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351" w:right="33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w w:val="97"/>
          <w:sz w:val="22"/>
        </w:rPr>
        <w:t>C</w:t>
      </w:r>
    </w:p>
    <w:p>
      <w:pPr>
        <w:pStyle w:val="BodyText"/>
        <w:spacing w:line="310" w:lineRule="exact" w:before="217"/>
        <w:jc w:val="both"/>
      </w:pPr>
      <w:r>
        <w:rPr/>
        <w:t>Baáy giôø, Tröôûng laõo Thieän Hieän baïch Phaät:</w:t>
      </w:r>
    </w:p>
    <w:p>
      <w:pPr>
        <w:pStyle w:val="BodyText"/>
        <w:spacing w:line="235" w:lineRule="auto" w:before="2"/>
        <w:ind w:left="116" w:right="113" w:firstLine="566"/>
        <w:jc w:val="both"/>
      </w:pPr>
      <w:r>
        <w:rPr>
          <w:rFonts w:ascii="Times New Roman" w:hAnsi="Times New Roman"/>
        </w:rPr>
        <w:t></w:t>
      </w:r>
      <w:r>
        <w:rPr/>
        <w:t>Baïch Theá Toân, Ñaïi Boà-taùt muoán hoaøn thaønh Boá thí ba-la-maät-ña, neân hoïc </w:t>
      </w:r>
      <w:r>
        <w:rPr>
          <w:spacing w:val="-3"/>
        </w:rPr>
        <w:t>Baùt-</w:t>
      </w:r>
      <w:r>
        <w:rPr>
          <w:spacing w:val="54"/>
        </w:rPr>
        <w:t> </w:t>
      </w:r>
      <w:r>
        <w:rPr/>
        <w:t>nhaõ ba-la-maät-ña; Ñaïi Boà-taùt muoán hoaøn thaønh Tònh giôùi, An nhaãn, Tinh taán, Tónh löï, Baùt-nhaõ ba-la-maät-ña, neân hoïc Baùt-nhaõ ba-la-maät-ña. Ñaïi Boà-taùt muoán  bieát khaép caùc  saéc, neân hoïc Baùt-nhaõ ba-la-maät-ña; Ñaïi Boà-taùt muoán bieát khaép veà thoï,  töôûng,  haønh,  thöùc, neân hoïc Baùt-nhaõ ba-la-maät-ña. Ñaïi Boà-taùt muoán bieát khaép veà nhaõn xöù, neân hoïc Baùt-nhaõ ba-la-maät-ña; Ñaïi Boà-taùt muoán bieát khaép veà nhó, tyû, thieät, thaân, yù xöù, neân hoïc Baùt-nhaõ ba-la-maät-ña. Ñaïi Boà-taùt muoán bieát roõ saéc xöù, neân hoïc  Baùt-nhaõ ba-la-maät-ña; Ñaïi Boà-taùt muoán bieát roõ thanh, höông, vò, xuùc, phaùp xöù, neân hoïc Baùt-nhaõ ba-la-maät-ña. Ñaïi Boà-taùt muoán bieát roõ nhaõn, saéc, nhaõn thöùc giôùi vaø nhaõn xuùc cuøng caùc thoï do nhaõn     xuùc laøm duyeân sinh ra, neân hoïc Baùt-nhaõ ba-la-maät-ña; Ñaïi Boà-taùt muoán bieát roõ  nhó,  thanh, nhó thöùc giôùi vaø nhó xuùc cuøng caùc thoï do nhó xuùc laøm duyeân sinh ra, neân hoïc Baùt- nhaõ ba-la-maät-ña; Ñaïi Boà-taùt muoán bieát roõ tyû, höông, tyû thöùc giôùi vaø tyû xuùc cuøng caùc thoï do tyû xuùc laøm duyeân sinh ra, neân hoïc Baùt-nhaõ ba-la-maät-ña; Ñaïi Boà-taùt muoán bieát roõ  thieät, vò, thieät thöùc giôùi vaø thieät xuùc cuøng caùc thoï do thieät xuùc laøm duyeân sinh ra, neân     hoïc Baùt-nhaõ ba-la-maät-ña; Ñaïi Boà-taùt muoán bieát roõ thaân, xuùc, thaân thöùc giôùi vaø thaân xuùc cuøng caùc thoï do thaân xuùc laøm duyeân sinh ra, neân hoïc Baùt-nhaõ ba-la-maät-ña; Ñaïi Boà-taùt muoán bieát roõ yù, phaùp, yù thöùc giôùi vaø yù xuùc cuøng caùc thoï do yù xuùc laøm duyeân sinh ra, neân hoïc Baùt-nhaõ ba-la-maät-ña. Ñaïi Boà-taùt muoán bieát roõ ñòa giôùi, neân hoïc Baùt-nhaõ ba-la-maät- ña; Ñaïi Boà-taùt muoán bieát roõ thuûy, hoûa, phong, khoâng, thöùc giôùi, neân hoïc Baùt-nhaõ ba-la- maät-ña. Ñaïi Boà-taùt muoán bieát roõ Thaùnh ñeá khoå, neân hoïc Baùt-nhaõ ba-la-maät-ña; Ñaïi Boà- taùt muoán bieát roõ Thaùnh ñeá taäp, dieät, ñaïo, neân  hoïc Baùt-nhaõ ba-la-maät-ña. Ñaïi Boà-taùt  muoán bieát roõ voâ minh, neân hoïc Baùt-nhaõ ba-la-maät-ña; Ñaïi Boà-taùt muoán bieát roõ haønh,  thöùc, danh saéc, luïc xöù, xuùc, thoï, aùi, thuû, höõu, sinh, laõo töû, saàu bi khoå öu naõo, neân hoïc Baùt-nhaõ ba-la-maät-ña. Ñaïi Boà-taùt muoán ñoaïn tröø vónh vieãn tham, saân, si, neân hoïc Baùt-  nhaõ ba-la-maät-ña. Ñaïi Boà-taùt muoán ñoaïn tröø vónh vieãn thaân kieán,  giôùi  caám thuû, nghi,  duïc, tham, saân haän, neân hoïc Baùt-nhaõ ba-la-maät-ña. Ñaïi Boà-taùt muoán ñoaïn tröø vónh vieãn tham saéc, tham voâ saéc, voâ minh, maïn, traïo cöû, neân hoïc Baùt-nhaõ ba-la-maät-ña. Ñaïi Boà-taùt muoán ñoaïn tröø vónh vieãn taát caû phieàn naõo troùi buoäc, neân hoïc Baùt-nhaõ ba-la-maät-ña. Ñaïi Boà-taùt muoán ñoaïn tröø vónh vieãn töù thöïc </w:t>
      </w:r>
      <w:r>
        <w:rPr>
          <w:i/>
        </w:rPr>
        <w:t>(boán loaïi aên)</w:t>
      </w:r>
      <w:r>
        <w:rPr/>
        <w:t>, neân hoïc Baùt-nhaõ ba-la-maät-ña.    Ñaïi Boà-taùt muoán ñoaïn tröø vónh vieãn boán doøng thaùc phieàn naõo, neân hoïc Baùt-nhaõ ba-la- maät-ña. Ñaïi Boà-taùt muoán vónh vieãn ñoaïn tröø boán söï raøng buoäc thaân, boán ñieân ñaûo, neân  hoïc Baùt-nhaõ ba-la-maät-ña. Ñaïi Boà-taùt muoán ñoaïn tröø vónh vieãn ba laäu, ba caên baát thieän, neân hoïc Baùt-nhaõ ba-la-maät-ña. Ñaïi Boà-taùt muoán xa lìa möôøi nghieäp ñaïo baát thieän, neân  hoïc Baùt-nhaõ ba-la-maät-ña. Ñaïi Boà-taùt muoán tu haønh möôøi nghieäp ñaïo thieän, neân hoïc Baùt-nhaõ ba-la-maät-ña. Ñaïi Boà-taùt muoán tu boán Tónh löï, boán Voâ löôïng, boán Ñònh voâ saéc, neân hoïc Baùt-nhaõ ba-la-maät-ña. Ñaïi Boà-taùt muoán tu boán Nieäm truï, neân hoïc Baùt-nhaõ ba- la-maät-ña. Ñaïi Boà-taùt muoán tu boán Chaùnh ñoaïn, boán Thaàn tuùc, naêm Caên, naêm Löïc, baûy chi Ñaúng giaùc, taùm chi Thaùnh ñaïo, neân hoïc Baùt-nhaõ ba-la-maät-ña. Ñaïi Boà-taùt muoán   chöùng ñaéc möôøi löïc cuûa Phaät, neân hoïc Baùt-nhaõ ba-la-maät-ña. Ñaïi Boà-taùt muoán chöùng    ñaéc boán ñieàu khoâng sôï, boán söï hieåu bieát thoâng suoát,  ñaïi Töø,  ñaïi Bi,  ñaïi Hyû,  ñaïi Xaû, möôøi taùm phaùp Phaät baát coäng, trí Nhaát thieát, trí Ñaïo töôùng, trí Nhaát thieát töôùng neân hoïc Baùt-nhaõ</w:t>
      </w:r>
      <w:r>
        <w:rPr>
          <w:spacing w:val="26"/>
        </w:rPr>
        <w:t> </w:t>
      </w:r>
      <w:r>
        <w:rPr/>
        <w:t>ba-la-maät-ña.</w:t>
      </w:r>
      <w:r>
        <w:rPr>
          <w:spacing w:val="24"/>
        </w:rPr>
        <w:t> </w:t>
      </w:r>
      <w:r>
        <w:rPr/>
        <w:t>Ñaïi</w:t>
      </w:r>
      <w:r>
        <w:rPr>
          <w:spacing w:val="26"/>
        </w:rPr>
        <w:t> </w:t>
      </w:r>
      <w:r>
        <w:rPr/>
        <w:t>Boà-taùt</w:t>
      </w:r>
      <w:r>
        <w:rPr>
          <w:spacing w:val="25"/>
        </w:rPr>
        <w:t> </w:t>
      </w:r>
      <w:r>
        <w:rPr/>
        <w:t>muoán</w:t>
      </w:r>
      <w:r>
        <w:rPr>
          <w:spacing w:val="24"/>
        </w:rPr>
        <w:t> </w:t>
      </w:r>
      <w:r>
        <w:rPr/>
        <w:t>chöùng</w:t>
      </w:r>
      <w:r>
        <w:rPr>
          <w:spacing w:val="27"/>
        </w:rPr>
        <w:t> </w:t>
      </w:r>
      <w:r>
        <w:rPr/>
        <w:t>ñaéc</w:t>
      </w:r>
      <w:r>
        <w:rPr>
          <w:spacing w:val="27"/>
        </w:rPr>
        <w:t> </w:t>
      </w:r>
      <w:r>
        <w:rPr/>
        <w:t>saùu</w:t>
      </w:r>
      <w:r>
        <w:rPr>
          <w:spacing w:val="26"/>
        </w:rPr>
        <w:t> </w:t>
      </w:r>
      <w:r>
        <w:rPr/>
        <w:t>pheùp</w:t>
      </w:r>
      <w:r>
        <w:rPr>
          <w:spacing w:val="27"/>
        </w:rPr>
        <w:t> </w:t>
      </w:r>
      <w:r>
        <w:rPr/>
        <w:t>thaàn</w:t>
      </w:r>
      <w:r>
        <w:rPr>
          <w:spacing w:val="27"/>
        </w:rPr>
        <w:t> </w:t>
      </w:r>
      <w:r>
        <w:rPr/>
        <w:t>thoâng</w:t>
      </w:r>
      <w:r>
        <w:rPr>
          <w:spacing w:val="27"/>
        </w:rPr>
        <w:t> </w:t>
      </w:r>
      <w:r>
        <w:rPr/>
        <w:t>töï</w:t>
      </w:r>
      <w:r>
        <w:rPr>
          <w:spacing w:val="27"/>
        </w:rPr>
        <w:t> </w:t>
      </w:r>
      <w:r>
        <w:rPr/>
        <w:t>taïi,</w:t>
      </w:r>
      <w:r>
        <w:rPr>
          <w:spacing w:val="27"/>
        </w:rPr>
        <w:t> </w:t>
      </w:r>
      <w:r>
        <w:rPr/>
        <w:t>neân</w:t>
      </w:r>
      <w:r>
        <w:rPr>
          <w:spacing w:val="27"/>
        </w:rPr>
        <w:t> </w:t>
      </w:r>
      <w:r>
        <w:rPr/>
        <w:t>hoïc</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Baùt-nhaõ ba-la-maät-ña. Ñaïi Boà-taùt muoán chöùng ñaéc boán Tónh löï, boán Ñònh voâ saéc, ñònh  dieät taän, sieâu vieät thöù lôùp, thuaän nghòch töï taïi, neân hoïc Baùt-nhaõ ba-la-maät-ña. Ñaïi Boà-taùt muoán ñoái vôùi taát caû phaùp moân Ñaø-la-ni, phaùp moân thieàn ñònh ñeàu ñöôïc töï taïi, neân hoïc Baùt-nhaõ ba-la-maät-ña. Ñaïi Boà-taùt muoán chöùng ñaéc ñaày ñuû caùc phaùp ñònh Giaùc chi, ñònh  Sö töû du hyù, ñònh Sö töû phaán taán, ñònh Sö töû taàn thaân, ñònh Sö töû khieám khö, ñònh Kieân haønh, ñònh Baûo aán, ñònh Dieäu nguyeät, ñònh Nguyeät traøng töôùng, ñònh Nhaát thieát phaùp aán, ñònh Quaùn ñaûnh aán, ñònh Phaùp giôùi quyeát ñònh, ñònh Quyeát ñònh traøng töôùng, ñònh Kim cang duï, ñònh Nhaäp nhaát thieát phaùp aán, ñònh An truï ñònh vöông, ñònh Vöông aán, ñònh tinh taán löïc, ñònh Ñaúng duõng, ñònh Nhaäp nhaát thieát ngoân töø quyeát ñònh, ñònh Nhaäp nhaát thieát danh töï quyeát ñònh, ñònh Quaùn phöông, ñònh Ñaø-la-ni aán, ñònh Voâ vong thaát, ñònh Chö phaùp ñaúng thuù haûi aán, ñònh Bieán phuù hö khoâng, ñònh Tam luaân thanh tònh, ñònh  Thuù  höôùng baát thoaùi chuyeån thaàn thoâng, ñònh Khí trung duõng xuaát,  ñònh Toái  thaéng  traøng töôùng, ñònh Thieâu chö phieàn naõo, ñònh Haøng phuïc töù ma, ñònh Ñaïi trí tueä cöï, ñònh Xuaát sinh thaäp löïc... Ñaïi Boà-taùt muoán chöùng ñaéc voâ löôïng traêm ngaøn phaùp moân thieàn ñònh     nhö vaäy, neân hoïc Baùt-nhaõ</w:t>
      </w:r>
      <w:r>
        <w:rPr>
          <w:spacing w:val="21"/>
        </w:rPr>
        <w:t> </w:t>
      </w:r>
      <w:r>
        <w:rPr/>
        <w:t>ba-la-maät-ña.</w:t>
      </w:r>
    </w:p>
    <w:p>
      <w:pPr>
        <w:pStyle w:val="BodyText"/>
        <w:spacing w:line="284" w:lineRule="exact"/>
        <w:jc w:val="both"/>
      </w:pPr>
      <w:r>
        <w:rPr/>
        <w:t>Ñaïi Boà-taùt muoán ñaùp öùng ñaày ñuû taâm nguyeän cuûa taát caû loaøi höõu tình, neân hoïc</w:t>
      </w:r>
    </w:p>
    <w:p>
      <w:pPr>
        <w:pStyle w:val="BodyText"/>
        <w:spacing w:line="235" w:lineRule="auto"/>
        <w:ind w:left="116" w:right="116"/>
        <w:jc w:val="both"/>
      </w:pPr>
      <w:r>
        <w:rPr/>
        <w:t>Baùt-nhaõ ba-la-maät-ña. Ñaïi Boà-taùt muoán hoaøn thaønh thieän caên thuø thaéng nhö  vaäy,  do  thieän caên naøy, vónh vieãn chaúng ñoïa vaøo ñöôøng aùc, chaúng sinh vaøo nhaø baàn tieän, chaúng    rôi xuoáng baäc Thanh vaên vaø Ñoäc giaùc, ôû baäc cao nhaát cuûa Boà-taùt, vónh vieãn chaúng heà  thoaùi chuyeån, neân hoïc Baùt-nhaõ</w:t>
      </w:r>
      <w:r>
        <w:rPr>
          <w:spacing w:val="18"/>
        </w:rPr>
        <w:t> </w:t>
      </w:r>
      <w:r>
        <w:rPr/>
        <w:t>ba-la-maät-ña.</w:t>
      </w:r>
    </w:p>
    <w:p>
      <w:pPr>
        <w:pStyle w:val="BodyText"/>
        <w:spacing w:line="300" w:lineRule="exact"/>
        <w:jc w:val="both"/>
      </w:pPr>
      <w:r>
        <w:rPr/>
        <w:t>Luùc aáy, Xaù-lôïi Töû hoûi Thieän Hieän:</w:t>
      </w:r>
    </w:p>
    <w:p>
      <w:pPr>
        <w:pStyle w:val="BodyText"/>
        <w:spacing w:line="232" w:lineRule="auto" w:before="5"/>
        <w:ind w:right="5207"/>
        <w:jc w:val="both"/>
      </w:pPr>
      <w:r>
        <w:rPr>
          <w:rFonts w:ascii="Times New Roman" w:hAnsi="Times New Roman"/>
        </w:rPr>
        <w:t></w:t>
      </w:r>
      <w:r>
        <w:rPr/>
        <w:t>Theá naøo goïi laø Boà-taùt ñænh </w:t>
      </w:r>
      <w:r>
        <w:rPr>
          <w:spacing w:val="-7"/>
        </w:rPr>
        <w:t>ñoïa? </w:t>
      </w:r>
      <w:r>
        <w:rPr/>
        <w:t>Thieän Hieän ñaùp:</w:t>
      </w:r>
    </w:p>
    <w:p>
      <w:pPr>
        <w:pStyle w:val="BodyText"/>
        <w:spacing w:line="232" w:lineRule="auto" w:before="3"/>
        <w:ind w:left="116" w:right="114" w:firstLine="566"/>
        <w:jc w:val="both"/>
      </w:pPr>
      <w:r>
        <w:rPr>
          <w:rFonts w:ascii="Times New Roman" w:hAnsi="Times New Roman"/>
        </w:rPr>
        <w:t></w:t>
      </w:r>
      <w:r>
        <w:rPr/>
        <w:t>Neáu caùc Boà-taùt khoâng coù phöông tieän thieän xaûo maø haønh saùu pheùp Ba-la-maät, khoâng coù phöông tieän thieän xaûo maø truï ba phaùp moân giaûi thoaùt, thì rôi vaøo baäc Thanh   vaên, hoaëc Ñoäc giaùc, chaúng nhaäp neûo Chaùnh taùnh ly sinh cuûa Boà-taùt, nhö vaäy goïi laø Boà-   taùt ñænh ñoïa. Chính söï ñænh ñoïa naøy cuõng goïi laø</w:t>
      </w:r>
      <w:r>
        <w:rPr>
          <w:spacing w:val="42"/>
        </w:rPr>
        <w:t> </w:t>
      </w:r>
      <w:r>
        <w:rPr/>
        <w:t>sinh.</w:t>
      </w:r>
    </w:p>
    <w:p>
      <w:pPr>
        <w:pStyle w:val="BodyText"/>
        <w:spacing w:line="308" w:lineRule="exact"/>
        <w:jc w:val="both"/>
      </w:pPr>
      <w:r>
        <w:rPr/>
        <w:t>Xaù-lôïi Töû lieàn hoûi tieáp:</w:t>
      </w:r>
    </w:p>
    <w:p>
      <w:pPr>
        <w:pStyle w:val="BodyText"/>
        <w:spacing w:line="235" w:lineRule="auto" w:before="1"/>
        <w:ind w:right="3681"/>
      </w:pPr>
      <w:r>
        <w:rPr>
          <w:rFonts w:ascii="Times New Roman" w:hAnsi="Times New Roman"/>
        </w:rPr>
        <w:t></w:t>
      </w:r>
      <w:r>
        <w:rPr/>
        <w:t>Vì duyeân côù gì maø Boà-taùt ñænh ñoïa goïi laø sinh? Thieän Hieän ñaùp:</w:t>
      </w:r>
    </w:p>
    <w:p>
      <w:pPr>
        <w:pStyle w:val="BodyText"/>
        <w:spacing w:line="235" w:lineRule="auto"/>
        <w:ind w:right="128"/>
      </w:pPr>
      <w:r>
        <w:rPr>
          <w:rFonts w:ascii="Times New Roman" w:hAnsi="Times New Roman"/>
        </w:rPr>
        <w:t></w:t>
      </w:r>
      <w:r>
        <w:rPr/>
        <w:t>Sinh coù nghóa laø phaùp aùi. Neáu caùc Boà-taùt thuaän theo ñöôøng phaùp aùi thì goïi laø sinh. Xaù-lôïi Töû hoûi:</w:t>
      </w:r>
    </w:p>
    <w:p>
      <w:pPr>
        <w:pStyle w:val="BodyText"/>
        <w:spacing w:line="235" w:lineRule="auto"/>
        <w:ind w:right="3681"/>
      </w:pPr>
      <w:r>
        <w:rPr/>
        <w:t>–Vì sao goïi laø Boà-taùt thuaän theo ñöôøng phaùp aùi? Thieän Hieän ñaùp:</w:t>
      </w:r>
    </w:p>
    <w:p>
      <w:pPr>
        <w:pStyle w:val="BodyText"/>
        <w:spacing w:line="235" w:lineRule="auto"/>
        <w:ind w:left="116" w:right="115" w:firstLine="566"/>
        <w:jc w:val="both"/>
      </w:pPr>
      <w:r>
        <w:rPr>
          <w:rFonts w:ascii="Times New Roman" w:hAnsi="Times New Roman"/>
        </w:rPr>
        <w:t></w:t>
      </w:r>
      <w:r>
        <w:rPr/>
        <w:t>Neáu Ñaïi Boà-taùt khi tu haønh Baùt-nhaõ ba-la-maät-ña, ñoái vôùi saéc truï voâ töôùng, </w:t>
      </w:r>
      <w:r>
        <w:rPr>
          <w:spacing w:val="-6"/>
        </w:rPr>
        <w:t>maø </w:t>
      </w:r>
      <w:r>
        <w:rPr/>
        <w:t>khôûi töôûng ñaém tröôùc, ñoái vôùi thoï, töôûng, haønh thöùc, truï voâ töôùng, maø khôûi töôûng ñaém tröôùc, ñoái vôùi saéc, truï voâ töôùng, maø khôûi töôûng ñaém tröôùc, ñoái vôùi thoï, töôûng, haønh, thöùc, truï voâ töôùng, maø khôûi töôûng ñaém tröôùc; ñoái vôùi saéc truï voâ nguyeän, maø khôûi töôûng ñaém tröôùc, ñoái vôùi thoï, töôûng, haønh, thöùc truï voâ nguyeän, maø khôûi töôûng ñaém tröôùc; ñoái vôùi   saéc, truï voâ thöôøng, maø khôûi töôûng ñaém tröôùc, ñoái vôùi thoï, töôûng, haønh, thöùc, truï  voâ thöôøng, maø khôûi töôûng ñaém tröôùc; ñoái vôùi saéc, truï khoå, maø khôûi töôûng ñaém tröôùc, ñoái vôùi thoï, töôûng, haønh, thöùc, truï khoå, maø khôûi töôûng ñaém tröôùc; ñoái vôùi saéc, truï voâ ngaõ,  maø  khôûi töôûng ñaém tröôùc; ñoái vôùi thoï, töôûng, haønh, thöùc, truï voâ ngaõ, maø khôûi töôûng ñaém  tröôùc; ñoái vôùi saéc, truï baát tònh, maø khôûi töôûng ñaém tröôùc, ñoái vôùi thoï, töôûng, haønh, thöùc,  truï</w:t>
      </w:r>
      <w:r>
        <w:rPr>
          <w:spacing w:val="48"/>
        </w:rPr>
        <w:t> </w:t>
      </w:r>
      <w:r>
        <w:rPr/>
        <w:t>baát</w:t>
      </w:r>
      <w:r>
        <w:rPr>
          <w:spacing w:val="45"/>
        </w:rPr>
        <w:t> </w:t>
      </w:r>
      <w:r>
        <w:rPr/>
        <w:t>tònh,</w:t>
      </w:r>
      <w:r>
        <w:rPr>
          <w:spacing w:val="46"/>
        </w:rPr>
        <w:t> </w:t>
      </w:r>
      <w:r>
        <w:rPr/>
        <w:t>maø</w:t>
      </w:r>
      <w:r>
        <w:rPr>
          <w:spacing w:val="45"/>
        </w:rPr>
        <w:t> </w:t>
      </w:r>
      <w:r>
        <w:rPr/>
        <w:t>khôûi</w:t>
      </w:r>
      <w:r>
        <w:rPr>
          <w:spacing w:val="48"/>
        </w:rPr>
        <w:t> </w:t>
      </w:r>
      <w:r>
        <w:rPr/>
        <w:t>töôûng</w:t>
      </w:r>
      <w:r>
        <w:rPr>
          <w:spacing w:val="48"/>
        </w:rPr>
        <w:t> </w:t>
      </w:r>
      <w:r>
        <w:rPr/>
        <w:t>ñaém</w:t>
      </w:r>
      <w:r>
        <w:rPr>
          <w:spacing w:val="46"/>
        </w:rPr>
        <w:t> </w:t>
      </w:r>
      <w:r>
        <w:rPr/>
        <w:t>tröôùc;</w:t>
      </w:r>
      <w:r>
        <w:rPr>
          <w:spacing w:val="43"/>
        </w:rPr>
        <w:t> </w:t>
      </w:r>
      <w:r>
        <w:rPr/>
        <w:t>ñoái</w:t>
      </w:r>
      <w:r>
        <w:rPr>
          <w:spacing w:val="45"/>
        </w:rPr>
        <w:t> </w:t>
      </w:r>
      <w:r>
        <w:rPr/>
        <w:t>vôùi</w:t>
      </w:r>
      <w:r>
        <w:rPr>
          <w:spacing w:val="48"/>
        </w:rPr>
        <w:t> </w:t>
      </w:r>
      <w:r>
        <w:rPr/>
        <w:t>saéc</w:t>
      </w:r>
      <w:r>
        <w:rPr>
          <w:spacing w:val="45"/>
        </w:rPr>
        <w:t> </w:t>
      </w:r>
      <w:r>
        <w:rPr/>
        <w:t>truï</w:t>
      </w:r>
      <w:r>
        <w:rPr>
          <w:spacing w:val="49"/>
        </w:rPr>
        <w:t> </w:t>
      </w:r>
      <w:r>
        <w:rPr/>
        <w:t>tòch</w:t>
      </w:r>
      <w:r>
        <w:rPr>
          <w:spacing w:val="48"/>
        </w:rPr>
        <w:t> </w:t>
      </w:r>
      <w:r>
        <w:rPr/>
        <w:t>tónh,</w:t>
      </w:r>
      <w:r>
        <w:rPr>
          <w:spacing w:val="49"/>
        </w:rPr>
        <w:t> </w:t>
      </w:r>
      <w:r>
        <w:rPr/>
        <w:t>maø</w:t>
      </w:r>
      <w:r>
        <w:rPr>
          <w:spacing w:val="48"/>
        </w:rPr>
        <w:t> </w:t>
      </w:r>
      <w:r>
        <w:rPr/>
        <w:t>khôûi</w:t>
      </w:r>
      <w:r>
        <w:rPr>
          <w:spacing w:val="46"/>
        </w:rPr>
        <w:t> </w:t>
      </w:r>
      <w:r>
        <w:rPr/>
        <w:t>töôûng</w:t>
      </w:r>
      <w:r>
        <w:rPr>
          <w:spacing w:val="45"/>
        </w:rPr>
        <w:t> </w:t>
      </w:r>
      <w:r>
        <w:rPr/>
        <w:t>ñaém</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tröôùc, ñoái vôùi thoï, töôûng, haønh, thöùc, truï tòch tónh, maø khôûi töôûng ñaém tröôùc; ñoái vôùi saéc, truï nôi neûo xa lìa, maø khôûi töôûng ñaém tröôùc, ñoái vôùi thoï, töôûng, haønh, thöùc, truï nôi neûo    xa</w:t>
      </w:r>
      <w:r>
        <w:rPr>
          <w:spacing w:val="7"/>
        </w:rPr>
        <w:t> </w:t>
      </w:r>
      <w:r>
        <w:rPr/>
        <w:t>lìa,</w:t>
      </w:r>
      <w:r>
        <w:rPr>
          <w:spacing w:val="6"/>
        </w:rPr>
        <w:t> </w:t>
      </w:r>
      <w:r>
        <w:rPr/>
        <w:t>maø</w:t>
      </w:r>
      <w:r>
        <w:rPr>
          <w:spacing w:val="6"/>
        </w:rPr>
        <w:t> </w:t>
      </w:r>
      <w:r>
        <w:rPr/>
        <w:t>khôûi</w:t>
      </w:r>
      <w:r>
        <w:rPr>
          <w:spacing w:val="7"/>
        </w:rPr>
        <w:t> </w:t>
      </w:r>
      <w:r>
        <w:rPr/>
        <w:t>töôûng</w:t>
      </w:r>
      <w:r>
        <w:rPr>
          <w:spacing w:val="6"/>
        </w:rPr>
        <w:t> </w:t>
      </w:r>
      <w:r>
        <w:rPr/>
        <w:t>ñaém</w:t>
      </w:r>
      <w:r>
        <w:rPr>
          <w:spacing w:val="6"/>
        </w:rPr>
        <w:t> </w:t>
      </w:r>
      <w:r>
        <w:rPr/>
        <w:t>tröôùc,</w:t>
      </w:r>
      <w:r>
        <w:rPr>
          <w:spacing w:val="7"/>
        </w:rPr>
        <w:t> </w:t>
      </w:r>
      <w:r>
        <w:rPr/>
        <w:t>thì</w:t>
      </w:r>
      <w:r>
        <w:rPr>
          <w:spacing w:val="6"/>
        </w:rPr>
        <w:t> </w:t>
      </w:r>
      <w:r>
        <w:rPr/>
        <w:t>ñoù</w:t>
      </w:r>
      <w:r>
        <w:rPr>
          <w:spacing w:val="6"/>
        </w:rPr>
        <w:t> </w:t>
      </w:r>
      <w:r>
        <w:rPr/>
        <w:t>laø</w:t>
      </w:r>
      <w:r>
        <w:rPr>
          <w:spacing w:val="4"/>
        </w:rPr>
        <w:t> </w:t>
      </w:r>
      <w:r>
        <w:rPr/>
        <w:t>Boà-taùt</w:t>
      </w:r>
      <w:r>
        <w:rPr>
          <w:spacing w:val="7"/>
        </w:rPr>
        <w:t> </w:t>
      </w:r>
      <w:r>
        <w:rPr/>
        <w:t>thuaän</w:t>
      </w:r>
      <w:r>
        <w:rPr>
          <w:spacing w:val="6"/>
        </w:rPr>
        <w:t> </w:t>
      </w:r>
      <w:r>
        <w:rPr/>
        <w:t>theo</w:t>
      </w:r>
      <w:r>
        <w:rPr>
          <w:spacing w:val="4"/>
        </w:rPr>
        <w:t> </w:t>
      </w:r>
      <w:r>
        <w:rPr/>
        <w:t>ñöôøng</w:t>
      </w:r>
      <w:r>
        <w:rPr>
          <w:spacing w:val="4"/>
        </w:rPr>
        <w:t> </w:t>
      </w:r>
      <w:r>
        <w:rPr/>
        <w:t>phaùp</w:t>
      </w:r>
      <w:r>
        <w:rPr>
          <w:spacing w:val="7"/>
        </w:rPr>
        <w:t> </w:t>
      </w:r>
      <w:r>
        <w:rPr/>
        <w:t>aùi.</w:t>
      </w:r>
    </w:p>
    <w:p>
      <w:pPr>
        <w:pStyle w:val="BodyText"/>
        <w:spacing w:line="235" w:lineRule="auto"/>
        <w:ind w:left="116" w:right="114" w:firstLine="566"/>
        <w:jc w:val="both"/>
      </w:pPr>
      <w:r>
        <w:rPr/>
        <w:t>Laïi nöõa Xaù-lôïi Töû, neáu Ñaïi Boà-taùt khôûi leân yù nghó raèng: Ñaây laø saéc neân ñoaïn; ñaây  laø thoï, töôûng, haønh, thöùc neân ñoaïn. Cho neân phaûi ñoaïn saéc; cho neân phaûi ñoaïn thoï,    töôûng, haønh, thöùc. Ñaây laø khoå neân bieát roõ; cho neân phaûi bieát roõ khoå. Ñaây laø  taäp neân    ñoaïn tröø vónh vieãn; cho neân phaûi ñoaïn tröø vónh vieãn taäp. Ñaây laø dieät neân chöùng; cho neân phaûi chöùng ñaït dieät. Ñaây laø ñaïo neân tu taäp; cho neân phaûi tu taäp ñaïo. Ñaây laø taïp nhieãm,  ñaây laø thanh tònh; ñaây neân gaàn guõi, chaúng neân gaàn guõi, ñaây neân laøm, chaúng neân laøm;     ñaây laø ñaïo, chaúng phaûi ñaïo; ñaây neân hoïc, chaúng neân hoïc; ñaây laø Boá thí ba-la-maät-ña, chaúng phaûi laø Boá thí ba-la-maät-ña; laø Tònh giôùi ba-la-maät-ña, chaúng phaûi laø Tònh giôùi ba- la-maät-ña; laø An nhaãn ba-la-maät-ña, chaúng phaûi laø An nhaãn ba-la-maät-ña; laø Tinh taán ba-la-maät-ña, chaúng phaûi laø Tinh taán ba-la-maät-ña; laø tónh  löï  ba-la-maät-ña, chaúng  phaûi  laø tónh löï ba-la-maät-ña; laø Baùt-nhaõ ba-la-maät-ña, chaúng phaûi laø Baùt-nhaõ ba-la-maät-ña; laø phöông tieän thieän xaûo, chaúng phaûi laø phöông tieän thieän xaûo; laø Boà-taùt sinh, laø Boà-taùt ly sinh. Xaù-lôïi Töû, neáu Ñaïi Boà-taùt khi tu haønh Baùt-nhaõ ba-la-maät-ña, truï nôi caùc phaùp nhö theá maø sinh töôûng ñaém tröôùc, thì ñoù laø Boà-taùt thuaän theo ñöôøng phaùp aùi. Phaùp aùi nhö vaäy goïi laø sinh, nhö aên ñoà aên caùch ñeâm thì thöôøng sinh beänh</w:t>
      </w:r>
      <w:r>
        <w:rPr>
          <w:spacing w:val="58"/>
        </w:rPr>
        <w:t> </w:t>
      </w:r>
      <w:r>
        <w:rPr/>
        <w:t>hoaïn.</w:t>
      </w:r>
    </w:p>
    <w:p>
      <w:pPr>
        <w:pStyle w:val="BodyText"/>
        <w:spacing w:line="283" w:lineRule="exact"/>
        <w:jc w:val="both"/>
      </w:pPr>
      <w:r>
        <w:rPr/>
        <w:t>Khi aáy, Xaù-lôïi Töû hoûi Thieän Hieän:</w:t>
      </w:r>
    </w:p>
    <w:p>
      <w:pPr>
        <w:pStyle w:val="BodyText"/>
        <w:spacing w:line="232" w:lineRule="auto" w:before="1"/>
        <w:ind w:right="3152"/>
        <w:jc w:val="both"/>
      </w:pPr>
      <w:r>
        <w:rPr>
          <w:rFonts w:ascii="Times New Roman" w:hAnsi="Times New Roman"/>
        </w:rPr>
        <w:t></w:t>
      </w:r>
      <w:r>
        <w:rPr/>
        <w:t>Ñaïi Boà-taùt vaøo neûo Chaùnh taùnh ly sinh nhö theá naøo? Thieän Hieän ñaùp:</w:t>
      </w:r>
    </w:p>
    <w:p>
      <w:pPr>
        <w:pStyle w:val="BodyText"/>
        <w:spacing w:line="235" w:lineRule="auto" w:before="1"/>
        <w:ind w:left="116" w:right="115" w:firstLine="566"/>
        <w:jc w:val="both"/>
      </w:pPr>
      <w:r>
        <w:rPr>
          <w:rFonts w:ascii="Times New Roman" w:hAnsi="Times New Roman"/>
        </w:rPr>
        <w:t></w:t>
      </w:r>
      <w:r>
        <w:rPr/>
        <w:t>Neáu Ñaïi Boà-taùt khi tu haønh Baùt-nhaõ ba-la-maät-ña, chaúng thaáy khoâng beân </w:t>
      </w:r>
      <w:r>
        <w:rPr>
          <w:spacing w:val="-3"/>
        </w:rPr>
        <w:t>trong, </w:t>
      </w:r>
      <w:r>
        <w:rPr/>
        <w:t>chaúng ñôïi phaùp khoâng beân trong maø quaùn phaùp khoâng beân ngoaøi; chaúng thaáy phaùp    khoâng beân ngoaøi, chaúng ñôïi phaùp khoâng beân ngoaøi maø quaùn phaùp khoâng  beân  trong; chaúng thaáy phaùp khoâng caû trong ngoaøi, chaúng ñôïi phaùp khoâng caû trong ngoaøi maø quaùn phaùp khoâng beân ngoaøi; chaúng ñôïi phaùp khoâng caû trong ngoaøi maø quaùn phaùp khoâng   khoâng; chaúng thaáy phaùp khoâng khoâng, chaúng ñôïi phaùp khoâng khoâng  maø  quaùn  phaùp khoâng caû trong ngoaøi; chaúng ñôïi phaùp khoâng khoâng maø quaùn phaùp khoâng lôùn; chaúng    thaáy phaùp khoâng lôùn, chaúng ñôïi phaùp khoâng lôùn maø quaùn phaùp khoâng khoâng; chaúng ñôïi phaùp khoâng lôùn maø quaùn phaùp khoâng thaéng nghóa; chaúng thaáy phaùp khoâng thaéng nghóa, chaúng ñôïi phaùp khoâng thaéng nghóa maø quaùn phaùp khoâng lôùn; chaúng ñôïi phaùp  khoâng  thaéng nghóa maø quaùn phaùp khoâng höõu vi; chaúng thaáy phaùp khoâng höõu vi, chaúng ñôïi phaùp khoâng höõu vi maø quaùn phaùp khoâng thaéng nghóa; chaúng ñôïi phaùp khoâng höõu vi maø quaùn phaùp khoâng voâ vi; chaúng thaáy phaùp khoâng voâ vi, chaúng ñôïi phaùp khoâng voâ vi maø quaùn phaùp khoâng höõu vi; chaúng ñôïi phaùp khoâng voâ vi maø quaùn phaùp  khoâng  roát raùo; chaúng  thaáy phaùp khoâng roát raùo, chaúng ñôïi phaùp khoâng roát raùo maø quaùn phaùp khoâng voâ vi;    chaúng ñôïi roát raùo khoâng maø quaùn phaùp khoâng khoâng bieân giôùi; chaúng thaáy phaùp khoâng khoâng bieân giôùi, chaúng ñôïi phaùp khoâng khoâng bieân giôùi maø quaùn phaùp khoâng roát raùo; chaúng ñôïi phaùp khoâng khoâng bieân giôùi maø quaùn phaùp khoâng taûn maïn; chaúng thaáy phaùp khoâng taûn maïn, chaúng ñôïi phaùp khoâng taûn maïn maø quaùn phaùp khoâng khoâng bieân giôùi; chaúng ñôïi phaùp khoâng taûn maïn maø quaùn phaùp khoâng khoâng ñoåi khaùc; chaúng thaáy phaùp khoâng khoâng ñoåi khaùc, chaúng ñôïi phaùp khoâng khoâng ñoåi khaùc maø quaùn phaùp khoâng taûn maïn; chaúng ñôïi phaùp khoâng khoâng ñoåi khaùc maø quaùn phaùp khoâng baûn taùnh; chaúng thaáy phaùp khoâng baûn taùnh, chaúng ñôïi phaùp khoâng baûn taùnh maø quaùn phaùp khoâng khoâng ñoåi khaùc; chaúng ñôïi phaùp khoâng baûn taùnh maø quaùn phaùp khoâng töï töôùng; chaúng</w:t>
      </w:r>
      <w:r>
        <w:rPr>
          <w:spacing w:val="21"/>
        </w:rPr>
        <w:t> </w:t>
      </w:r>
      <w:r>
        <w:rPr/>
        <w:t>thaáy phaùp</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khoâng töï töôùng, chaúng ñôïi phaùp khoâng töï töôùng maø quaùn phaùp khoâng baûn taùnh; chaúng    ñôïi phaùp khoâng töï töôùng maø quaùn phaùp khoâng coäng töôùng; chaúng thaáy phaùp khoâng coäng töôùng, chaúng ñôïi phaùp khoâng coäng töôùng maø quaùn phaùp khoâng töï töôùng; chaúng ñôïi phaùp khoâng coäng töôùng maø quaùn phaùp khoâng nôi taát caû phaùp; chaúng  thaáy phaùp  khoâng nôi taát  caû phaùp, chaúng ñôïi phaùp khoâng nôi taát caû phaùp maø quaùn phaùp khoâng coäng töôùng; chaúng ñôïi phaùp khoâng nôi taát caû phaùp maø quaùn phaùp khoâng chaúng theå naém baét ñöôïc; chaúng    thaáy phaùp khoâng chaúng theå naém baét ñöôïc, chaúng ñôïi phaùp khoâng chaúng theå naém baét    ñöôïc maø quaùn phaùp khoâng nôi taát caû phaùp; chaúng ñôïi phaùp khoâng chaúng theå naém baét   ñöôïc maø quaùn phaùp khoâng khoâng taùnh; chaúng thaáy phaùp khoâng khoâng taùnh, chaúng ñôïi phaùp khoâng khoâng taùnh maø quaùn phaùp khoâng chaúng theå naém baét ñöôïc; chaúng ñôïi phaùp khoâng khoâng taùnh maø quaùn phaùp khoâng töï taùnh; chaúng thaáy phaùp khoâng töï taùnh, chaúng  ñôïi phaùp khoâng töï taùnh, maø quaùn phaùp khoâng khoâng taùnh; chaúng ñôïi phaùp khoâng töï     taùnh, maø quaùn phaùp khoâng khoâng taùnh töï taùnh; chaúng thaáy phaùp khoâng khoâng taùnh töï  taùnh, chaúng ñôïi phaùp khoâng khoâng taùnh töï taùnh maø quaùn khoâng töï taùnh. Xaù-lôïi Töû, Ñaïi Boà-taùt khi tu haønh Baùt-nhaõ ba-la-maät-ña, neáu quaùn nhö vaäy, thì goïi laø Boà-taùt vaøo neûo Chaùnh taùnh ly</w:t>
      </w:r>
      <w:r>
        <w:rPr>
          <w:spacing w:val="10"/>
        </w:rPr>
        <w:t> </w:t>
      </w:r>
      <w:r>
        <w:rPr/>
        <w:t>sinh.</w:t>
      </w:r>
    </w:p>
    <w:p>
      <w:pPr>
        <w:pStyle w:val="BodyText"/>
        <w:spacing w:line="283" w:lineRule="exact"/>
        <w:jc w:val="both"/>
      </w:pPr>
      <w:r>
        <w:rPr/>
        <w:t>Laïi</w:t>
      </w:r>
      <w:r>
        <w:rPr>
          <w:spacing w:val="11"/>
        </w:rPr>
        <w:t> </w:t>
      </w:r>
      <w:r>
        <w:rPr/>
        <w:t>nöõa</w:t>
      </w:r>
      <w:r>
        <w:rPr>
          <w:spacing w:val="13"/>
        </w:rPr>
        <w:t> </w:t>
      </w:r>
      <w:r>
        <w:rPr/>
        <w:t>Xaù-lôïi</w:t>
      </w:r>
      <w:r>
        <w:rPr>
          <w:spacing w:val="12"/>
        </w:rPr>
        <w:t> </w:t>
      </w:r>
      <w:r>
        <w:rPr/>
        <w:t>Töû,</w:t>
      </w:r>
      <w:r>
        <w:rPr>
          <w:spacing w:val="11"/>
        </w:rPr>
        <w:t> </w:t>
      </w:r>
      <w:r>
        <w:rPr/>
        <w:t>caùc</w:t>
      </w:r>
      <w:r>
        <w:rPr>
          <w:spacing w:val="10"/>
        </w:rPr>
        <w:t> </w:t>
      </w:r>
      <w:r>
        <w:rPr/>
        <w:t>Ñaïi</w:t>
      </w:r>
      <w:r>
        <w:rPr>
          <w:spacing w:val="11"/>
        </w:rPr>
        <w:t> </w:t>
      </w:r>
      <w:r>
        <w:rPr/>
        <w:t>Boà-taùt</w:t>
      </w:r>
      <w:r>
        <w:rPr>
          <w:spacing w:val="12"/>
        </w:rPr>
        <w:t> </w:t>
      </w:r>
      <w:r>
        <w:rPr/>
        <w:t>khi</w:t>
      </w:r>
      <w:r>
        <w:rPr>
          <w:spacing w:val="12"/>
        </w:rPr>
        <w:t> </w:t>
      </w:r>
      <w:r>
        <w:rPr/>
        <w:t>haønh</w:t>
      </w:r>
      <w:r>
        <w:rPr>
          <w:spacing w:val="11"/>
        </w:rPr>
        <w:t> </w:t>
      </w:r>
      <w:r>
        <w:rPr/>
        <w:t>Baùt-nhaõ</w:t>
      </w:r>
      <w:r>
        <w:rPr>
          <w:spacing w:val="12"/>
        </w:rPr>
        <w:t> </w:t>
      </w:r>
      <w:r>
        <w:rPr/>
        <w:t>ba-la-maät-ña,</w:t>
      </w:r>
      <w:r>
        <w:rPr>
          <w:spacing w:val="12"/>
        </w:rPr>
        <w:t> </w:t>
      </w:r>
      <w:r>
        <w:rPr/>
        <w:t>neân</w:t>
      </w:r>
      <w:r>
        <w:rPr>
          <w:spacing w:val="9"/>
        </w:rPr>
        <w:t> </w:t>
      </w:r>
      <w:r>
        <w:rPr/>
        <w:t>hoïc</w:t>
      </w:r>
      <w:r>
        <w:rPr>
          <w:spacing w:val="13"/>
        </w:rPr>
        <w:t> </w:t>
      </w:r>
      <w:r>
        <w:rPr/>
        <w:t>nhö</w:t>
      </w:r>
      <w:r>
        <w:rPr>
          <w:spacing w:val="12"/>
        </w:rPr>
        <w:t> </w:t>
      </w:r>
      <w:r>
        <w:rPr/>
        <w:t>theá</w:t>
      </w:r>
    </w:p>
    <w:p>
      <w:pPr>
        <w:pStyle w:val="BodyText"/>
        <w:spacing w:line="235" w:lineRule="auto" w:before="2"/>
        <w:ind w:left="116" w:right="115"/>
        <w:jc w:val="both"/>
      </w:pPr>
      <w:r>
        <w:rPr/>
        <w:t>naøy: Saéc neân bieát, chaúng neân ñaém tröôùc; thoï, töôûng, haønh, thöùc neân bieát, chaúng neân ñaém tröôùc; caùi danh cuûa saéc neân bieát, chaúng neân ñaém tröôùc; caùi danh cuûa thoï, töôûng, haønh,  thöùc neân bieát, chaúng neân ñaém tröôùc; nhaõn xöù neân bieát, chaúng neân ñaém tröôùc, nhó, tyû,   thieät, thaân, yù xöù neân bieát, chaúng neân ñaém tröôùc; caùi danh nhaõn xöù neân bieát, chaúng neân ñaém tröôùc, caùi danh nhó, tyû, thieät, thaân, yù xöù neân bieát, chaúng neân ñaém tröôùc; saéc xöù neân bieát, chaúng neân ñaém tröôùc, thanh,  höông, vò, xuùc, phaùp  xöù neân bieát chaúng  neân ñaém  tröôùc; caùi danh saéc xöù neân bieát, chaúng neân ñaém tröôùc, caùi danh thanh, höông, vò, xuùc,  phaùp xöù neân bieát, chaúng neân ñaém tröôùc; nhaõn giôùi, saéc giôùi, nhaõn thöùc giôùi, neân bieát  chaúng neân ñaém tröôùc, caùi danh nhaõn giôùi, saéc giôùi, nhaõn thöùc giôùi, neân bieát chaúng neân ñaém tröôùc; nhó giôùi, thanh giôùi, nhó thöùc giôùi, neân bieát chaúng neân ñaém tröôùc, caùi danh nhó giôùi, thanh giôùi, nhó thöùc giôùi, neân bieát chaúng neân ñaém tröôùc; tyû giôùi, höông giôùi, tyû thöùc giôùi, neân bieát chaúng neân ñaém tröôùc, caùi danh tyû giôùi, höông giôùi, tyû thöùc giôùi, neân bieát chaúng neân ñaém tröôùc; thieät giôùi, vò giôùi, thieät thöùc giôùi, neân bieát chaúng neân ñaém tröôùc,   caùi danh thieät giôùi, vò giôùi, thieät thöùc giôùi, neân bieát chaúng neân ñaém tröôùc; thaân giôùi, xuùc giôùi, thaân thöùc giôùi, neân bieát chaúng neân ñaém tröôùc, caùi danh  thaân giôùi,  xuùc giôùi, thaân  thöùc giôùi neân bieát chaúng neân ñaém tröôùc; yù giôùi, phaùp giôùi, yù thöùc giôùi, neân bieát chaúng    neân ñaém tröôùc, caùi danh yù giôùi, phaùp giôùi, yù thöùc giôùi, neân bieát chaúng neân ñaém tröôùc;     ñòa giôùi, neân bieát chaúng neân ñaém tröôùc, thuûy, hoûa, phong, khoâng, thöùc giôùi, neân bieát  chaúng neân ñaém tröôùc; caùi danh ñòa giôùi, neân bieát chaúng neân ñaém tröôùc, caùi danh thuûy,  hoûa, phong, khoâng, thöùc giôùi, neân bieát chaúng neân ñaém tröôùc; Thaùnh ñeá khoå, neân bieát chaúng neân ñaém tröôùc, Thaùnh ñeá taäp, dieät, ñaïo neân bieát chaúng neân ñaém tröôùc; caùi danh Thaùnh ñeá khoå, neân bieát chaúng neân ñaém tröôùc, caùi danh Thaùnh ñeá taäp, dieät, ñaïo neân bieát chaúng neân ñaém tröôùc; voâ minh, neân bieát chaúng neân ñaém tröôùc, haønh, thöùc, danh saéc, luïc xöù, xuùc, thoï, aùi, thuû, höõu, sinh, laõo töû, saàu bi khoå öu naõo, neân bieát chaúng neân ñaém tröôùc; caùi danh voâ minh, neân bieát chaúng neân ñaém tröôùc, caùi danh haønh cho ñeán laõo töû, saàu bi   khoå öu naõo, neân bieát chaúng neân ñaém tröôùc; boán Tónh löï, neân bieát chaúng neân ñaém tröôùc, boán Voâ löôïng, boán Ñònh voâ saéc, neân bieát chaúng neân ñaém tröôùc; boán Tónh löï, neân bieát chaúng</w:t>
      </w:r>
      <w:r>
        <w:rPr>
          <w:spacing w:val="30"/>
        </w:rPr>
        <w:t> </w:t>
      </w:r>
      <w:r>
        <w:rPr/>
        <w:t>neân</w:t>
      </w:r>
      <w:r>
        <w:rPr>
          <w:spacing w:val="30"/>
        </w:rPr>
        <w:t> </w:t>
      </w:r>
      <w:r>
        <w:rPr/>
        <w:t>ñaém</w:t>
      </w:r>
      <w:r>
        <w:rPr>
          <w:spacing w:val="30"/>
        </w:rPr>
        <w:t> </w:t>
      </w:r>
      <w:r>
        <w:rPr/>
        <w:t>tröôùc,</w:t>
      </w:r>
      <w:r>
        <w:rPr>
          <w:spacing w:val="31"/>
        </w:rPr>
        <w:t> </w:t>
      </w:r>
      <w:r>
        <w:rPr/>
        <w:t>boán</w:t>
      </w:r>
      <w:r>
        <w:rPr>
          <w:spacing w:val="32"/>
        </w:rPr>
        <w:t> </w:t>
      </w:r>
      <w:r>
        <w:rPr/>
        <w:t>Voâ</w:t>
      </w:r>
      <w:r>
        <w:rPr>
          <w:spacing w:val="33"/>
        </w:rPr>
        <w:t> </w:t>
      </w:r>
      <w:r>
        <w:rPr/>
        <w:t>löôïng,</w:t>
      </w:r>
      <w:r>
        <w:rPr>
          <w:spacing w:val="32"/>
        </w:rPr>
        <w:t> </w:t>
      </w:r>
      <w:r>
        <w:rPr/>
        <w:t>boán</w:t>
      </w:r>
      <w:r>
        <w:rPr>
          <w:spacing w:val="30"/>
        </w:rPr>
        <w:t> </w:t>
      </w:r>
      <w:r>
        <w:rPr/>
        <w:t>Ñònh</w:t>
      </w:r>
      <w:r>
        <w:rPr>
          <w:spacing w:val="33"/>
        </w:rPr>
        <w:t> </w:t>
      </w:r>
      <w:r>
        <w:rPr/>
        <w:t>voâ</w:t>
      </w:r>
      <w:r>
        <w:rPr>
          <w:spacing w:val="30"/>
        </w:rPr>
        <w:t> </w:t>
      </w:r>
      <w:r>
        <w:rPr/>
        <w:t>saéc,</w:t>
      </w:r>
      <w:r>
        <w:rPr>
          <w:spacing w:val="33"/>
        </w:rPr>
        <w:t> </w:t>
      </w:r>
      <w:r>
        <w:rPr/>
        <w:t>neân</w:t>
      </w:r>
      <w:r>
        <w:rPr>
          <w:spacing w:val="32"/>
        </w:rPr>
        <w:t> </w:t>
      </w:r>
      <w:r>
        <w:rPr/>
        <w:t>bieát</w:t>
      </w:r>
      <w:r>
        <w:rPr>
          <w:spacing w:val="31"/>
        </w:rPr>
        <w:t> </w:t>
      </w:r>
      <w:r>
        <w:rPr/>
        <w:t>chaúng</w:t>
      </w:r>
      <w:r>
        <w:rPr>
          <w:spacing w:val="33"/>
        </w:rPr>
        <w:t> </w:t>
      </w:r>
      <w:r>
        <w:rPr/>
        <w:t>neân</w:t>
      </w:r>
      <w:r>
        <w:rPr>
          <w:spacing w:val="30"/>
        </w:rPr>
        <w:t> </w:t>
      </w:r>
      <w:r>
        <w:rPr/>
        <w:t>ñaém</w:t>
      </w:r>
      <w:r>
        <w:rPr>
          <w:spacing w:val="31"/>
        </w:rPr>
        <w:t> </w:t>
      </w:r>
      <w:r>
        <w:rPr/>
        <w:t>tröôùc;</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naêm loaïi maét, neân bieát chaúng neân ñaém tröôùc; saùu pheùp thaàn thoâng, neân bieát chaúng neân ñaém tröôùc; naêm loaïi maét, neân bieát chaúng neân ñaém tröôùc; saùu pheùp thaàn thoâng, neân bieát chaúng neân ñaém tröôùc; Boá thí ba-la-maät-ña, neân bieát chaúng neân ñaém tröôùc, Tònh giôùi, An nhaãn, Tinh taán, Tónh löï, Baùt-nhaõ ba-la-maät-ña, neân bieát chaúng neân ñaém tröôùc; Boá thí ba- la-maät-ña, neân bieát chaúng neân ñaém tröôùc, Tònh giôùi, An nhaãn, Tinh taán, Tónh löï, Baùt-nhaõ ba-la-maät-ña, neân bieát chaúng neân ñaém tröôùc; boán Nieäm truï, neân bieát chaúng neân ñaém  tröôùc, boán Chaùnh ñoaïn, boán Thaàn tuùc, naêm Caên, naêm Löïc, baûy chi Ñaúng giaùc, taùm chi Thaùnh ñaïo, neân bieát chaúng neân ñaém tröôùc; boán Nieäm truï, neân bieát chaúng neân ñaém tröôùc, boán Chaùnh ñoaïn cho ñeán taùm chi Thaùnh ñaïo, neân bieát chaúng neân ñaém tröôùc; möôøi löïc   cuûa Phaät, neân bieát chaúng neân ñaém tröôùc, boán ñieàu khoâng sôï, boán söï hieåu bieát thoâng     suoát, ñaïi Töø, ñaïi Bi, ñaïi Hyû, ñaïi Xaû, möôøi taùm phaùp Phaät baát coäng, trí Nhaát thieát, trí Ñaïo töôùng, trí Nhaát thieát töôùng, neân bieát chaúng neân ñaém tröôùc; möôøi löïc cuûa Phaät, neân bieát chaúng neân ñaém tröôùc, boán ñieàu khoâng sôï cho ñeán trí Nhaát thieát töôùng, neân bieát chaúng    neân ñaém</w:t>
      </w:r>
      <w:r>
        <w:rPr>
          <w:spacing w:val="8"/>
        </w:rPr>
        <w:t> </w:t>
      </w:r>
      <w:r>
        <w:rPr/>
        <w:t>tröôùc.</w:t>
      </w:r>
    </w:p>
    <w:p>
      <w:pPr>
        <w:pStyle w:val="BodyText"/>
        <w:spacing w:line="286" w:lineRule="exact"/>
        <w:jc w:val="both"/>
      </w:pPr>
      <w:r>
        <w:rPr/>
        <w:t>Laïi nöõa Xaù-lôïi Töû, caùc Ñaïi Boà-taùt khi tu haønh Baùt-nhaõ ba-la-maät-ña, neân hoïc nhö</w:t>
      </w:r>
    </w:p>
    <w:p>
      <w:pPr>
        <w:pStyle w:val="BodyText"/>
        <w:spacing w:line="235" w:lineRule="auto" w:before="2"/>
        <w:ind w:left="116" w:right="115"/>
        <w:jc w:val="both"/>
      </w:pPr>
      <w:r>
        <w:rPr/>
        <w:t>theá naøy: Taâm Boà-ñeà, neân bieát chaúng neân ñaém tröôùc, danh taâm Boà-ñeà, neân bieát chaúng neân ñaém tröôùc; taâm voâ thöôïng, neân bieát chaúng neân ñaém tröôùc, danh taâm voâ thöôïng, neân </w:t>
      </w:r>
      <w:r>
        <w:rPr>
          <w:spacing w:val="-3"/>
        </w:rPr>
        <w:t>bieát </w:t>
      </w:r>
      <w:r>
        <w:rPr/>
        <w:t>chaúng neân ñaém tröôùc; taâm roäng lôùn, neân bieát chaúng neân ñaém tröôùc, danh taâm roäng lôùn, neân bieát chaúng neân ñaém tröôùc. Vì sao theá? Vì taâm aáy chaúng phaûi laø taâm thöôøng haèng, vì baûn taùnh cuûa taâm luoân thanh</w:t>
      </w:r>
      <w:r>
        <w:rPr>
          <w:spacing w:val="1"/>
        </w:rPr>
        <w:t> </w:t>
      </w:r>
      <w:r>
        <w:rPr/>
        <w:t>tònh.</w:t>
      </w:r>
    </w:p>
    <w:p>
      <w:pPr>
        <w:pStyle w:val="BodyText"/>
        <w:spacing w:line="297" w:lineRule="exact"/>
        <w:jc w:val="both"/>
      </w:pPr>
      <w:r>
        <w:rPr/>
        <w:t>Xaù-lôïi Töû hoûi Thieän Hieän:</w:t>
      </w:r>
    </w:p>
    <w:p>
      <w:pPr>
        <w:pStyle w:val="BodyText"/>
        <w:spacing w:line="232" w:lineRule="auto" w:before="4"/>
        <w:ind w:right="4868"/>
        <w:jc w:val="both"/>
      </w:pPr>
      <w:r>
        <w:rPr>
          <w:rFonts w:ascii="Times New Roman" w:hAnsi="Times New Roman"/>
        </w:rPr>
        <w:t></w:t>
      </w:r>
      <w:r>
        <w:rPr/>
        <w:t>Vì sao taâm aáy, baûn taùnh thanh </w:t>
      </w:r>
      <w:r>
        <w:rPr>
          <w:spacing w:val="-8"/>
        </w:rPr>
        <w:t>tònh? </w:t>
      </w:r>
      <w:r>
        <w:rPr/>
        <w:t>Thieän Hieän ñaùp:</w:t>
      </w:r>
    </w:p>
    <w:p>
      <w:pPr>
        <w:pStyle w:val="BodyText"/>
        <w:spacing w:line="232" w:lineRule="auto" w:before="3"/>
        <w:ind w:left="116" w:right="115" w:firstLine="566"/>
        <w:jc w:val="both"/>
      </w:pPr>
      <w:r>
        <w:rPr>
          <w:rFonts w:ascii="Times New Roman" w:hAnsi="Times New Roman"/>
        </w:rPr>
        <w:t></w:t>
      </w:r>
      <w:r>
        <w:rPr/>
        <w:t>Taâm aáy, baûn taùnh chaúng töông öng, chaúng phaûi khoâng töông öng vôùi tham; </w:t>
      </w:r>
      <w:r>
        <w:rPr>
          <w:spacing w:val="-4"/>
        </w:rPr>
        <w:t>chaúng </w:t>
      </w:r>
      <w:r>
        <w:rPr/>
        <w:t>töông öng, chaúng phaûi khoâng töông öng vôùi saân; chaúng töông öng, chaúng phaûi  khoâng  töông öng vôùi si; chaúng töông öng, chaúng phaûi khoâng töông öng vôùi caùc phieàn naõo troùi buoäc; chaúng töông öng, chaúng phaûi khoâng töông öng vôùi caùc kieán chaáp, höôùng ñeán caùc  laäu, doøng thaùc, chaáp thuû...; chaúng töông öng, chaúng phaûi khoâng töông öng vôùi caùc taâm haøng Thanh vaên, Ñoäc</w:t>
      </w:r>
      <w:r>
        <w:rPr>
          <w:spacing w:val="13"/>
        </w:rPr>
        <w:t> </w:t>
      </w:r>
      <w:r>
        <w:rPr/>
        <w:t>giaùc.</w:t>
      </w:r>
    </w:p>
    <w:p>
      <w:pPr>
        <w:pStyle w:val="BodyText"/>
        <w:spacing w:line="232" w:lineRule="auto" w:before="11"/>
        <w:ind w:right="3737"/>
      </w:pPr>
      <w:r>
        <w:rPr/>
        <w:t>Xaù-lôïi Töû, taâm aáy, baûn taùnh thanh tònh nhö vaäy. Xaù-lôïi Töû hoûi:</w:t>
      </w:r>
    </w:p>
    <w:p>
      <w:pPr>
        <w:pStyle w:val="BodyText"/>
        <w:spacing w:line="232" w:lineRule="auto" w:before="3"/>
        <w:ind w:right="3492"/>
      </w:pPr>
      <w:r>
        <w:rPr>
          <w:rFonts w:ascii="Times New Roman" w:hAnsi="Times New Roman"/>
        </w:rPr>
        <w:t></w:t>
      </w:r>
      <w:r>
        <w:rPr/>
        <w:t>Taâm aáy, baûn taùnh laø taâm hay khoâng phaûi laø taâm? Thieän Hieän hoûi laïi:</w:t>
      </w:r>
    </w:p>
    <w:p>
      <w:pPr>
        <w:pStyle w:val="BodyText"/>
        <w:spacing w:line="232" w:lineRule="auto" w:before="4"/>
        <w:ind w:right="1249"/>
      </w:pPr>
      <w:r>
        <w:rPr>
          <w:rFonts w:ascii="Times New Roman" w:hAnsi="Times New Roman"/>
        </w:rPr>
        <w:t></w:t>
      </w:r>
      <w:r>
        <w:rPr/>
        <w:t>Trong taùnh khoâng phaûi laø taâm, coù taùnh, khoâng taùnh coù theå ñöôïc chaêng? Xaù-lôïi Töû ñaùp:</w:t>
      </w:r>
    </w:p>
    <w:p>
      <w:pPr>
        <w:pStyle w:val="BodyText"/>
        <w:spacing w:line="232" w:lineRule="auto" w:before="3"/>
        <w:ind w:right="3961"/>
      </w:pPr>
      <w:r>
        <w:rPr>
          <w:rFonts w:ascii="Times New Roman" w:hAnsi="Times New Roman"/>
        </w:rPr>
        <w:t></w:t>
      </w:r>
      <w:r>
        <w:rPr/>
        <w:t>Khoâng theå naém baét ñöôïc! Thieän Hieän! Thieän Hieän noùi:</w:t>
      </w:r>
    </w:p>
    <w:p>
      <w:pPr>
        <w:pStyle w:val="BodyText"/>
        <w:spacing w:line="232" w:lineRule="auto" w:before="4"/>
        <w:ind w:left="116" w:right="128" w:firstLine="566"/>
      </w:pPr>
      <w:r>
        <w:rPr>
          <w:rFonts w:ascii="Times New Roman" w:hAnsi="Times New Roman"/>
        </w:rPr>
        <w:t></w:t>
      </w:r>
      <w:r>
        <w:rPr/>
        <w:t>Trong taùnh chaúng phaûi laø taâm coù taùnh, khoâng taùnh ñaõ khoâng theå ñöôïc, laøm sao </w:t>
      </w:r>
      <w:r>
        <w:rPr>
          <w:spacing w:val="-8"/>
        </w:rPr>
        <w:t>coù </w:t>
      </w:r>
      <w:r>
        <w:rPr/>
        <w:t>theå noùi taâm aáy, baûn taùnh laø taâm hay chaúng phaûi laø</w:t>
      </w:r>
      <w:r>
        <w:rPr>
          <w:spacing w:val="56"/>
        </w:rPr>
        <w:t> </w:t>
      </w:r>
      <w:r>
        <w:rPr/>
        <w:t>taâm.</w:t>
      </w:r>
    </w:p>
    <w:p>
      <w:pPr>
        <w:pStyle w:val="BodyText"/>
        <w:spacing w:line="305" w:lineRule="exact"/>
      </w:pPr>
      <w:r>
        <w:rPr/>
        <w:t>Xaù-lôïi Töû hoûi:</w:t>
      </w:r>
    </w:p>
    <w:p>
      <w:pPr>
        <w:pStyle w:val="BodyText"/>
        <w:spacing w:line="235" w:lineRule="auto"/>
        <w:ind w:right="3481"/>
      </w:pPr>
      <w:r>
        <w:rPr>
          <w:rFonts w:ascii="Times New Roman" w:hAnsi="Times New Roman"/>
        </w:rPr>
        <w:t></w:t>
      </w:r>
      <w:r>
        <w:rPr/>
        <w:t>Nhöõng gì goïi laø taùnh cuûa taâm chaúng phaûi laø taâm? Thieän Hieän ñaùp:</w:t>
      </w:r>
    </w:p>
    <w:p>
      <w:pPr>
        <w:pStyle w:val="BodyText"/>
        <w:spacing w:line="235" w:lineRule="auto"/>
        <w:ind w:left="116" w:right="128" w:firstLine="566"/>
      </w:pPr>
      <w:r>
        <w:rPr>
          <w:rFonts w:ascii="Times New Roman" w:hAnsi="Times New Roman"/>
        </w:rPr>
        <w:t></w:t>
      </w:r>
      <w:r>
        <w:rPr/>
        <w:t>Ñoái vôùi taát caû caùc phaùp khoâng ñoåi khaùc, khoâng phaân bieät, goïi ñoù laø taùnh cuûa taâm chaúng phaûi laø taâm.</w:t>
      </w:r>
    </w:p>
    <w:p>
      <w:pPr>
        <w:pStyle w:val="BodyText"/>
        <w:spacing w:line="306" w:lineRule="exact"/>
      </w:pPr>
      <w:r>
        <w:rPr/>
        <w:t>Xaù-lôïi Töû hoûi:</w:t>
      </w:r>
    </w:p>
    <w:p>
      <w:pPr>
        <w:spacing w:after="0" w:line="306" w:lineRule="exact"/>
        <w:sectPr>
          <w:pgSz w:w="11910" w:h="16840"/>
          <w:pgMar w:header="564" w:footer="388" w:top="1300" w:bottom="580" w:left="1300" w:right="1300"/>
        </w:sectPr>
      </w:pPr>
    </w:p>
    <w:p>
      <w:pPr>
        <w:pStyle w:val="BodyText"/>
        <w:spacing w:line="235" w:lineRule="auto" w:before="95"/>
        <w:ind w:left="116" w:right="128" w:firstLine="566"/>
      </w:pPr>
      <w:r>
        <w:rPr>
          <w:rFonts w:ascii="Times New Roman" w:hAnsi="Times New Roman"/>
        </w:rPr>
        <w:t></w:t>
      </w:r>
      <w:r>
        <w:rPr/>
        <w:t>Nhö taâm khoâng ñoåi khaùc, khoâng phaân bieät, saéc cuõng khoâng ñoåi khaùc, khoâng </w:t>
      </w:r>
      <w:r>
        <w:rPr>
          <w:spacing w:val="-4"/>
        </w:rPr>
        <w:t>phaân</w:t>
      </w:r>
      <w:r>
        <w:rPr>
          <w:spacing w:val="52"/>
        </w:rPr>
        <w:t> </w:t>
      </w:r>
      <w:r>
        <w:rPr/>
        <w:t>bieät sao?</w:t>
      </w:r>
    </w:p>
    <w:p>
      <w:pPr>
        <w:pStyle w:val="BodyText"/>
        <w:spacing w:line="302" w:lineRule="exact"/>
      </w:pPr>
      <w:r>
        <w:rPr/>
        <w:t>Thieän Hieän ñaùp:</w:t>
      </w:r>
    </w:p>
    <w:p>
      <w:pPr>
        <w:pStyle w:val="BodyText"/>
        <w:spacing w:line="306" w:lineRule="exact"/>
      </w:pPr>
      <w:r>
        <w:rPr/>
        <w:t>–Ñuùng vaäy!</w:t>
      </w:r>
    </w:p>
    <w:p>
      <w:pPr>
        <w:pStyle w:val="BodyText"/>
        <w:spacing w:line="235" w:lineRule="auto"/>
        <w:ind w:left="116" w:right="128" w:firstLine="566"/>
      </w:pPr>
      <w:r>
        <w:rPr>
          <w:rFonts w:ascii="Times New Roman" w:hAnsi="Times New Roman"/>
        </w:rPr>
        <w:t></w:t>
      </w:r>
      <w:r>
        <w:rPr/>
        <w:t>Nhö taâm khoâng ñoåi khaùc, khoâng phaân bieät, thoï, töôûng, haønh, thöùc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28" w:firstLine="566"/>
      </w:pPr>
      <w:r>
        <w:rPr>
          <w:rFonts w:ascii="Times New Roman" w:hAnsi="Times New Roman"/>
        </w:rPr>
        <w:t></w:t>
      </w:r>
      <w:r>
        <w:rPr/>
        <w:t>Nhö taâm khoâng ñoåi khaùc, khoâng phaân bieät, nhaõn xöù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28" w:firstLine="566"/>
      </w:pPr>
      <w:r>
        <w:rPr>
          <w:rFonts w:ascii="Times New Roman" w:hAnsi="Times New Roman"/>
        </w:rPr>
        <w:t></w:t>
      </w:r>
      <w:r>
        <w:rPr/>
        <w:t>Nhö taâm khoâng ñoåi khaùc, khoâng phaân bieät, nhó, tyû, thieät, thaân, yù xöù cuõng  </w:t>
      </w:r>
      <w:r>
        <w:rPr>
          <w:spacing w:val="-3"/>
        </w:rPr>
        <w:t>khoâng </w:t>
      </w:r>
      <w:r>
        <w:rPr/>
        <w:t>ñoåi khaùc, khoâng phaân bieät</w:t>
      </w:r>
      <w:r>
        <w:rPr>
          <w:spacing w:val="19"/>
        </w:rPr>
        <w:t> </w:t>
      </w:r>
      <w:r>
        <w:rPr/>
        <w:t>sao?</w:t>
      </w:r>
    </w:p>
    <w:p>
      <w:pPr>
        <w:pStyle w:val="BodyText"/>
        <w:spacing w:line="302" w:lineRule="exact"/>
      </w:pPr>
      <w:r>
        <w:rPr/>
        <w:t>Ñaùp:</w:t>
      </w:r>
    </w:p>
    <w:p>
      <w:pPr>
        <w:pStyle w:val="BodyText"/>
        <w:spacing w:line="306" w:lineRule="exact"/>
      </w:pPr>
      <w:r>
        <w:rPr/>
        <w:t>–Ñuùng vaäy!</w:t>
      </w:r>
    </w:p>
    <w:p>
      <w:pPr>
        <w:pStyle w:val="BodyText"/>
        <w:spacing w:line="235" w:lineRule="auto"/>
        <w:ind w:left="116" w:right="128" w:firstLine="566"/>
      </w:pPr>
      <w:r>
        <w:rPr>
          <w:rFonts w:ascii="Times New Roman" w:hAnsi="Times New Roman"/>
        </w:rPr>
        <w:t></w:t>
      </w:r>
      <w:r>
        <w:rPr/>
        <w:t>Nhö taâm khoâng ñoåi khaùc, khoâng phaân bieät, saéc xöù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28" w:firstLine="566"/>
      </w:pPr>
      <w:r>
        <w:rPr>
          <w:rFonts w:ascii="Times New Roman" w:hAnsi="Times New Roman"/>
        </w:rPr>
        <w:t></w:t>
      </w:r>
      <w:r>
        <w:rPr/>
        <w:t>Nhö taâm khoâng ñoåi khaùc, khoâng phaân bieät, thanh, höông, vò, xuùc, phaùp xöù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28" w:firstLine="566"/>
      </w:pPr>
      <w:r>
        <w:rPr>
          <w:rFonts w:ascii="Times New Roman" w:hAnsi="Times New Roman"/>
        </w:rPr>
        <w:t></w:t>
      </w:r>
      <w:r>
        <w:rPr/>
        <w:t>Nhö taâm khoâng ñoåi khaùc, khoâng phaân bieät, nhaõn, saéc, nhaõn thöùc giôùi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214" w:firstLine="566"/>
      </w:pPr>
      <w:r>
        <w:rPr>
          <w:rFonts w:ascii="Times New Roman" w:hAnsi="Times New Roman"/>
        </w:rPr>
        <w:t></w:t>
      </w:r>
      <w:r>
        <w:rPr/>
        <w:t>Nhö taâm khoâng ñoåi khaùc, khoâng phaân bieät, nhó, thanh, nhó thöùc giôùi cuõng </w:t>
      </w:r>
      <w:r>
        <w:rPr>
          <w:spacing w:val="-3"/>
        </w:rPr>
        <w:t>khoâng</w:t>
      </w:r>
      <w:r>
        <w:rPr>
          <w:spacing w:val="54"/>
        </w:rPr>
        <w:t> </w:t>
      </w:r>
      <w:r>
        <w:rPr/>
        <w:t>ñoåi khaùc, khoâng phaân bieät</w:t>
      </w:r>
      <w:r>
        <w:rPr>
          <w:spacing w:val="19"/>
        </w:rPr>
        <w:t> </w:t>
      </w:r>
      <w:r>
        <w:rPr/>
        <w:t>sao?</w:t>
      </w:r>
    </w:p>
    <w:p>
      <w:pPr>
        <w:pStyle w:val="BodyText"/>
        <w:spacing w:line="302" w:lineRule="exact"/>
      </w:pPr>
      <w:r>
        <w:rPr/>
        <w:t>Ñaùp:</w:t>
      </w:r>
    </w:p>
    <w:p>
      <w:pPr>
        <w:pStyle w:val="BodyText"/>
        <w:spacing w:line="306" w:lineRule="exact"/>
      </w:pPr>
      <w:r>
        <w:rPr/>
        <w:t>–Ñuùng vaäy!</w:t>
      </w:r>
    </w:p>
    <w:p>
      <w:pPr>
        <w:pStyle w:val="BodyText"/>
        <w:spacing w:line="235" w:lineRule="auto"/>
        <w:ind w:left="116" w:right="128" w:firstLine="566"/>
      </w:pPr>
      <w:r>
        <w:rPr>
          <w:rFonts w:ascii="Times New Roman" w:hAnsi="Times New Roman"/>
        </w:rPr>
        <w:t></w:t>
      </w:r>
      <w:r>
        <w:rPr/>
        <w:t>Nhö taâm khoâng ñoåi khaùc, khoâng phaân bieät, tyû, höông, tyû thöùc giôùi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214" w:firstLine="566"/>
      </w:pPr>
      <w:r>
        <w:rPr>
          <w:rFonts w:ascii="Times New Roman" w:hAnsi="Times New Roman"/>
        </w:rPr>
        <w:t></w:t>
      </w:r>
      <w:r>
        <w:rPr/>
        <w:t>Nhö taâm khoâng ñoåi khaùc, khoâng phaân bieät, thieät, vò, thieät thöùc giôùi cuõng khoâng  ñoåi khaùc, khoâng phaân bieät</w:t>
      </w:r>
      <w:r>
        <w:rPr>
          <w:spacing w:val="19"/>
        </w:rPr>
        <w:t> </w:t>
      </w:r>
      <w:r>
        <w:rPr/>
        <w:t>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28" w:firstLine="566"/>
      </w:pPr>
      <w:r>
        <w:rPr>
          <w:rFonts w:ascii="Times New Roman" w:hAnsi="Times New Roman"/>
        </w:rPr>
        <w:t></w:t>
      </w:r>
      <w:r>
        <w:rPr/>
        <w:t>Nhö taâm khoâng ñoåi khaùc, khoâng phaân bieät, thaân, xuùc, thaân thöùc giôùi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309" w:lineRule="exact"/>
      </w:pPr>
      <w:r>
        <w:rPr>
          <w:rFonts w:ascii="Times New Roman" w:hAnsi="Times New Roman"/>
        </w:rPr>
        <w:t></w:t>
      </w:r>
      <w:r>
        <w:rPr/>
        <w:t>Nhö taâm khoâng ñoåi khaùc, khoâng phaân bieät, yù, phaùp, yù thöùc giôùi cuõng khoâng ñoåi</w:t>
      </w:r>
    </w:p>
    <w:p>
      <w:pPr>
        <w:spacing w:after="0" w:line="309" w:lineRule="exact"/>
        <w:sectPr>
          <w:pgSz w:w="11910" w:h="16840"/>
          <w:pgMar w:header="564" w:footer="388" w:top="1300" w:bottom="580" w:left="1300" w:right="1300"/>
        </w:sectPr>
      </w:pPr>
    </w:p>
    <w:p>
      <w:pPr>
        <w:pStyle w:val="BodyText"/>
        <w:spacing w:line="310" w:lineRule="exact" w:before="89"/>
        <w:ind w:left="116"/>
      </w:pPr>
      <w:r>
        <w:rPr/>
        <w:t>khaùc, khoâng phaân bieät sao?</w:t>
      </w:r>
    </w:p>
    <w:p>
      <w:pPr>
        <w:pStyle w:val="BodyText"/>
        <w:spacing w:line="306" w:lineRule="exact"/>
      </w:pPr>
      <w:r>
        <w:rPr/>
        <w:t>Ñaùp:</w:t>
      </w:r>
    </w:p>
    <w:p>
      <w:pPr>
        <w:pStyle w:val="BodyText"/>
        <w:spacing w:line="306" w:lineRule="exact"/>
      </w:pPr>
      <w:r>
        <w:rPr/>
        <w:t>–Ñuùng vaäy!</w:t>
      </w:r>
    </w:p>
    <w:p>
      <w:pPr>
        <w:pStyle w:val="BodyText"/>
        <w:spacing w:line="232" w:lineRule="auto" w:before="5"/>
        <w:ind w:left="116" w:right="128" w:firstLine="566"/>
      </w:pPr>
      <w:r>
        <w:rPr>
          <w:rFonts w:ascii="Times New Roman" w:hAnsi="Times New Roman"/>
        </w:rPr>
        <w:t></w:t>
      </w:r>
      <w:r>
        <w:rPr/>
        <w:t>Nhö taâm khoâng ñoåi khaùc, khoâng phaân bieät, ñòa giôùi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4"/>
        <w:ind w:left="116" w:right="214" w:firstLine="566"/>
      </w:pPr>
      <w:r>
        <w:rPr>
          <w:rFonts w:ascii="Times New Roman" w:hAnsi="Times New Roman"/>
        </w:rPr>
        <w:t></w:t>
      </w:r>
      <w:r>
        <w:rPr/>
        <w:t>Nhö taâm khoâng ñoåi khaùc, khoâng phaân bieät, thuûy, hoûa, phong, khoâng, thöùc </w:t>
      </w:r>
      <w:r>
        <w:rPr>
          <w:spacing w:val="-4"/>
        </w:rPr>
        <w:t>giôùi </w:t>
      </w:r>
      <w:r>
        <w:rPr/>
        <w:t>cuõng khoâng ñoåi khaùc, khoâng phaân bieät</w:t>
      </w:r>
      <w:r>
        <w:rPr>
          <w:spacing w:val="30"/>
        </w:rPr>
        <w:t> </w:t>
      </w:r>
      <w:r>
        <w:rPr/>
        <w:t>sao?</w:t>
      </w:r>
    </w:p>
    <w:p>
      <w:pPr>
        <w:pStyle w:val="BodyText"/>
        <w:spacing w:line="305" w:lineRule="exact"/>
      </w:pPr>
      <w:r>
        <w:rPr/>
        <w:t>Ñaùp:</w:t>
      </w:r>
    </w:p>
    <w:p>
      <w:pPr>
        <w:pStyle w:val="BodyText"/>
        <w:spacing w:line="306" w:lineRule="exact"/>
      </w:pPr>
      <w:r>
        <w:rPr/>
        <w:t>–Ñuùng vaäy!</w:t>
      </w:r>
    </w:p>
    <w:p>
      <w:pPr>
        <w:pStyle w:val="BodyText"/>
        <w:spacing w:line="232" w:lineRule="auto" w:before="5"/>
        <w:ind w:left="116" w:right="128" w:firstLine="566"/>
      </w:pPr>
      <w:r>
        <w:rPr>
          <w:rFonts w:ascii="Times New Roman" w:hAnsi="Times New Roman"/>
        </w:rPr>
        <w:t></w:t>
      </w:r>
      <w:r>
        <w:rPr/>
        <w:t>Nhö taâm khoâng ñoåi khaùc, khoâng phaân bieät, Thaùnh ñeá khoå,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4"/>
        <w:ind w:left="116" w:right="214" w:firstLine="566"/>
      </w:pPr>
      <w:r>
        <w:rPr>
          <w:rFonts w:ascii="Times New Roman" w:hAnsi="Times New Roman"/>
        </w:rPr>
        <w:t></w:t>
      </w:r>
      <w:r>
        <w:rPr/>
        <w:t>Nhö taâm khoâng ñoåi khaùc, khoâng phaân bieät, Thaùnh ñeá taäp, dieät, ñaïo cuõng </w:t>
      </w:r>
      <w:r>
        <w:rPr>
          <w:spacing w:val="-4"/>
        </w:rPr>
        <w:t>khoâng</w:t>
      </w:r>
      <w:r>
        <w:rPr>
          <w:spacing w:val="52"/>
        </w:rPr>
        <w:t> </w:t>
      </w:r>
      <w:r>
        <w:rPr/>
        <w:t>ñoåi khaùc, khoâng phaân bieät</w:t>
      </w:r>
      <w:r>
        <w:rPr>
          <w:spacing w:val="19"/>
        </w:rPr>
        <w:t> </w:t>
      </w:r>
      <w:r>
        <w:rPr/>
        <w:t>sao?</w:t>
      </w:r>
    </w:p>
    <w:p>
      <w:pPr>
        <w:pStyle w:val="BodyText"/>
        <w:spacing w:line="305" w:lineRule="exact"/>
      </w:pPr>
      <w:r>
        <w:rPr/>
        <w:t>Ñaùp:</w:t>
      </w:r>
    </w:p>
    <w:p>
      <w:pPr>
        <w:pStyle w:val="BodyText"/>
        <w:spacing w:line="306" w:lineRule="exact"/>
      </w:pPr>
      <w:r>
        <w:rPr/>
        <w:t>–Ñuùng vaäy!</w:t>
      </w:r>
    </w:p>
    <w:p>
      <w:pPr>
        <w:pStyle w:val="BodyText"/>
        <w:spacing w:line="232" w:lineRule="auto" w:before="5"/>
        <w:ind w:left="116" w:right="128" w:firstLine="566"/>
      </w:pPr>
      <w:r>
        <w:rPr>
          <w:rFonts w:ascii="Times New Roman" w:hAnsi="Times New Roman"/>
        </w:rPr>
        <w:t></w:t>
      </w:r>
      <w:r>
        <w:rPr/>
        <w:t>Nhö taâm khoâng ñoåi khaùc, khoâng phaân bieät, voâ minh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4"/>
        <w:ind w:left="116" w:right="128" w:firstLine="566"/>
      </w:pPr>
      <w:r>
        <w:rPr>
          <w:rFonts w:ascii="Times New Roman" w:hAnsi="Times New Roman"/>
        </w:rPr>
        <w:t></w:t>
      </w:r>
      <w:r>
        <w:rPr/>
        <w:t>Nhö taâm khoâng ñoåi khaùc, khoâng phaân bieät, haønh, thöùc, danh saéc, luïc xöù, xuùc, thoï, aùi, thuû, höõu, sinh, laõo töû, saàu bi khoå öu naõo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5"/>
        <w:ind w:left="116" w:right="81" w:firstLine="566"/>
      </w:pPr>
      <w:r>
        <w:rPr>
          <w:rFonts w:ascii="Times New Roman" w:hAnsi="Times New Roman"/>
        </w:rPr>
        <w:t></w:t>
      </w:r>
      <w:r>
        <w:rPr/>
        <w:t>Nhö taâm khoâng ñoåi khaùc, khoâng phaân bieät, boán Tónh löï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4"/>
        <w:ind w:left="116" w:right="128" w:firstLine="566"/>
      </w:pPr>
      <w:r>
        <w:rPr>
          <w:rFonts w:ascii="Times New Roman" w:hAnsi="Times New Roman"/>
        </w:rPr>
        <w:t></w:t>
      </w:r>
      <w:r>
        <w:rPr/>
        <w:t>Nhö taâm khoâng ñoåi khaùc, khoâng phaân bieät, boán Voâ löôïng, boán Ñònh voâ saéc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5"/>
        <w:ind w:left="116" w:right="128" w:firstLine="566"/>
      </w:pPr>
      <w:r>
        <w:rPr>
          <w:rFonts w:ascii="Times New Roman" w:hAnsi="Times New Roman"/>
        </w:rPr>
        <w:t></w:t>
      </w:r>
      <w:r>
        <w:rPr/>
        <w:t>Nhö taâm khoâng ñoåi khaùc, khoâng phaân bieät, naêm loaïi maét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4"/>
        <w:ind w:left="116" w:right="128" w:firstLine="566"/>
      </w:pPr>
      <w:r>
        <w:rPr>
          <w:rFonts w:ascii="Times New Roman" w:hAnsi="Times New Roman"/>
        </w:rPr>
        <w:t></w:t>
      </w:r>
      <w:r>
        <w:rPr/>
        <w:t>Nhö taâm khoâng ñoåi khaùc, khoâng phaân bieät, saùu pheùp thaàn thoâng cuõng khoâng ñoåi khaùc, khoâng phaân bieät sao?</w:t>
      </w:r>
    </w:p>
    <w:p>
      <w:pPr>
        <w:pStyle w:val="BodyText"/>
        <w:spacing w:line="305" w:lineRule="exact"/>
      </w:pPr>
      <w:r>
        <w:rPr/>
        <w:t>Ñaùp:</w:t>
      </w:r>
    </w:p>
    <w:p>
      <w:pPr>
        <w:pStyle w:val="BodyText"/>
        <w:spacing w:line="306" w:lineRule="exact"/>
      </w:pPr>
      <w:r>
        <w:rPr/>
        <w:t>–Ñuùng vaäy!</w:t>
      </w:r>
    </w:p>
    <w:p>
      <w:pPr>
        <w:pStyle w:val="BodyText"/>
        <w:spacing w:line="232" w:lineRule="auto" w:before="5"/>
        <w:ind w:left="116" w:right="128" w:firstLine="566"/>
      </w:pPr>
      <w:r>
        <w:rPr>
          <w:rFonts w:ascii="Times New Roman" w:hAnsi="Times New Roman"/>
        </w:rPr>
        <w:t></w:t>
      </w:r>
      <w:r>
        <w:rPr/>
        <w:t>Nhö taâm khoâng ñoåi khaùc, khoâng phaân bieät, Boá thí ba-la-maät-ña cuõng khoâng ñoåi khaùc, khoâng phaân bieät sao?</w:t>
      </w:r>
    </w:p>
    <w:p>
      <w:pPr>
        <w:spacing w:after="0" w:line="232" w:lineRule="auto"/>
        <w:sectPr>
          <w:pgSz w:w="11910" w:h="16840"/>
          <w:pgMar w:header="564" w:footer="388" w:top="1300" w:bottom="580" w:left="1300" w:right="1300"/>
        </w:sectPr>
      </w:pPr>
    </w:p>
    <w:p>
      <w:pPr>
        <w:pStyle w:val="BodyText"/>
        <w:spacing w:line="310" w:lineRule="exact" w:before="89"/>
      </w:pPr>
      <w:r>
        <w:rPr/>
        <w:t>Ñaùp:</w:t>
      </w:r>
    </w:p>
    <w:p>
      <w:pPr>
        <w:pStyle w:val="BodyText"/>
        <w:spacing w:line="306" w:lineRule="exact"/>
      </w:pPr>
      <w:r>
        <w:rPr/>
        <w:t>–Ñuùng vaäy!</w:t>
      </w:r>
    </w:p>
    <w:p>
      <w:pPr>
        <w:pStyle w:val="BodyText"/>
        <w:spacing w:line="235" w:lineRule="auto" w:before="1"/>
        <w:ind w:left="116" w:right="118" w:firstLine="566"/>
      </w:pPr>
      <w:r>
        <w:rPr>
          <w:rFonts w:ascii="Times New Roman" w:hAnsi="Times New Roman"/>
        </w:rPr>
        <w:t></w:t>
      </w:r>
      <w:r>
        <w:rPr/>
        <w:t>Nhö taâm khoâng ñoåi khaùc, khoâng phaân bieät, Tònh giôùi, An nhaãn, Tinh taán, Tónh löï, Baùt-nhaõ ba-la-maät-ña cuõng khoâng ñoåi khaùc, 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28" w:firstLine="566"/>
      </w:pPr>
      <w:r>
        <w:rPr>
          <w:rFonts w:ascii="Times New Roman" w:hAnsi="Times New Roman"/>
        </w:rPr>
        <w:t></w:t>
      </w:r>
      <w:r>
        <w:rPr/>
        <w:t>Nhö taâm khoâng ñoåi khaùc, khoâng phaân bieät, boán Nieäm truï cuõng khoâng ñoåi </w:t>
      </w:r>
      <w:r>
        <w:rPr>
          <w:spacing w:val="-3"/>
        </w:rPr>
        <w:t>khaùc,</w:t>
      </w:r>
      <w:r>
        <w:rPr>
          <w:spacing w:val="54"/>
        </w:rPr>
        <w:t> </w:t>
      </w:r>
      <w:r>
        <w:rPr/>
        <w:t>khoâng phaân bieät sao?</w:t>
      </w:r>
    </w:p>
    <w:p>
      <w:pPr>
        <w:pStyle w:val="BodyText"/>
        <w:spacing w:line="302" w:lineRule="exact"/>
      </w:pPr>
      <w:r>
        <w:rPr/>
        <w:t>Ñaùp:</w:t>
      </w:r>
    </w:p>
    <w:p>
      <w:pPr>
        <w:pStyle w:val="BodyText"/>
        <w:spacing w:line="306" w:lineRule="exact"/>
      </w:pPr>
      <w:r>
        <w:rPr/>
        <w:t>–Ñuùng vaäy!</w:t>
      </w:r>
    </w:p>
    <w:p>
      <w:pPr>
        <w:pStyle w:val="BodyText"/>
        <w:spacing w:line="235" w:lineRule="auto" w:before="1"/>
        <w:ind w:left="116" w:right="116" w:firstLine="566"/>
        <w:jc w:val="both"/>
      </w:pPr>
      <w:r>
        <w:rPr>
          <w:rFonts w:ascii="Times New Roman" w:hAnsi="Times New Roman"/>
        </w:rPr>
        <w:t></w:t>
      </w:r>
      <w:r>
        <w:rPr/>
        <w:t>Nhö taâm khoâng ñoåi khaùc, khoâng phaân bieät, boán Chaùnh ñoaïn, boán Thaàn tuùc, naêm Caên, naêm Löïc, baûy chi Ñaúng giaùc, taùm chi Thaùnh ñaïo cuõng khoâng ñoåi khaùc, khoâng phaân bieät sao?</w:t>
      </w:r>
    </w:p>
    <w:p>
      <w:pPr>
        <w:pStyle w:val="BodyText"/>
        <w:spacing w:line="301" w:lineRule="exact"/>
      </w:pPr>
      <w:r>
        <w:rPr/>
        <w:t>Ñaùp:</w:t>
      </w:r>
    </w:p>
    <w:p>
      <w:pPr>
        <w:pStyle w:val="BodyText"/>
        <w:spacing w:line="306" w:lineRule="exact"/>
      </w:pPr>
      <w:r>
        <w:rPr/>
        <w:t>–Ñuùng vaäy!</w:t>
      </w:r>
    </w:p>
    <w:p>
      <w:pPr>
        <w:pStyle w:val="BodyText"/>
        <w:spacing w:line="232" w:lineRule="auto" w:before="4"/>
        <w:ind w:left="116" w:right="128" w:firstLine="566"/>
      </w:pPr>
      <w:r>
        <w:rPr>
          <w:rFonts w:ascii="Times New Roman" w:hAnsi="Times New Roman"/>
        </w:rPr>
        <w:t></w:t>
      </w:r>
      <w:r>
        <w:rPr/>
        <w:t>Nhö taâm khoâng ñoåi khaùc, khoâng phaân bieät, möôøi löïc cuûa Phaät cuõng khoâng </w:t>
      </w:r>
      <w:r>
        <w:rPr>
          <w:spacing w:val="-6"/>
        </w:rPr>
        <w:t>ñoåi </w:t>
      </w:r>
      <w:r>
        <w:rPr/>
        <w:t>khaùc, khoâng phaân bieät</w:t>
      </w:r>
      <w:r>
        <w:rPr>
          <w:spacing w:val="12"/>
        </w:rPr>
        <w:t> </w:t>
      </w:r>
      <w:r>
        <w:rPr/>
        <w:t>sao?</w:t>
      </w:r>
    </w:p>
    <w:p>
      <w:pPr>
        <w:pStyle w:val="BodyText"/>
        <w:spacing w:line="305" w:lineRule="exact"/>
      </w:pPr>
      <w:r>
        <w:rPr/>
        <w:t>Ñaùp:</w:t>
      </w:r>
    </w:p>
    <w:p>
      <w:pPr>
        <w:pStyle w:val="BodyText"/>
        <w:spacing w:line="306" w:lineRule="exact"/>
      </w:pPr>
      <w:r>
        <w:rPr/>
        <w:t>–Ñuùng vaäy!</w:t>
      </w:r>
    </w:p>
    <w:p>
      <w:pPr>
        <w:pStyle w:val="BodyText"/>
        <w:spacing w:line="235" w:lineRule="auto" w:before="2"/>
        <w:ind w:left="116" w:right="116" w:firstLine="566"/>
        <w:jc w:val="both"/>
      </w:pPr>
      <w:r>
        <w:rPr>
          <w:rFonts w:ascii="Times New Roman" w:hAnsi="Times New Roman"/>
        </w:rPr>
        <w:t></w:t>
      </w:r>
      <w:r>
        <w:rPr/>
        <w:t>Nhö taâm khoâng ñoåi khaùc, khoâng phaân bieät, boán ñieàu khoâng sôï, boán söï hieåu bieát thoâng suoát, ñaïi Töø, ñaïi Bi, ñaïi Hyû, ñaïi Xaû, möôøi taùm phaùp Phaät baát coäng cho ñeán quaû vò Giaùc ngoä cao toät cuõng khoâng ñoåi khaùc, khoâng phaân bieät sao?</w:t>
      </w:r>
    </w:p>
    <w:p>
      <w:pPr>
        <w:pStyle w:val="BodyText"/>
        <w:spacing w:line="300" w:lineRule="exact"/>
      </w:pPr>
      <w:r>
        <w:rPr/>
        <w:t>Ñaùp:</w:t>
      </w:r>
    </w:p>
    <w:p>
      <w:pPr>
        <w:pStyle w:val="BodyText"/>
        <w:spacing w:line="306" w:lineRule="exact"/>
      </w:pPr>
      <w:r>
        <w:rPr/>
        <w:t>–Ñuùng vaäy!</w:t>
      </w:r>
    </w:p>
    <w:p>
      <w:pPr>
        <w:pStyle w:val="BodyText"/>
        <w:spacing w:line="306" w:lineRule="exact"/>
      </w:pPr>
      <w:r>
        <w:rPr/>
        <w:t>Khi aáy, Xaù-lôïi Töû khen Thieän Hieän:</w:t>
      </w:r>
    </w:p>
    <w:p>
      <w:pPr>
        <w:pStyle w:val="BodyText"/>
        <w:spacing w:line="235" w:lineRule="auto" w:before="2"/>
        <w:ind w:left="116" w:right="113" w:firstLine="566"/>
        <w:jc w:val="both"/>
      </w:pPr>
      <w:r>
        <w:rPr>
          <w:rFonts w:ascii="Times New Roman" w:hAnsi="Times New Roman"/>
        </w:rPr>
        <w:t></w:t>
      </w:r>
      <w:r>
        <w:rPr/>
        <w:t>Hay thay, hay thay, thaät ñuùng nhö ñaõ noùi! Ngaøi laø chaân Phaät töû, töø taâm Phaät sinh,</w:t>
      </w:r>
      <w:r>
        <w:rPr>
          <w:spacing w:val="-30"/>
        </w:rPr>
        <w:t> </w:t>
      </w:r>
      <w:r>
        <w:rPr>
          <w:spacing w:val="-14"/>
        </w:rPr>
        <w:t>töø </w:t>
      </w:r>
      <w:r>
        <w:rPr/>
        <w:t>mieäng Phaät sinh, töø phaùp Phaät sinh, töø phaùp hoùa sinh, nhaän phaàn phaùp nôi Phaät, chaúng nhaän phaàn cuûa caûi. ÔÛ trong caùc phaùp, thaân töï chöùng ñaït, do Tueä nhaõn hieän thaáy, neân </w:t>
      </w:r>
      <w:r>
        <w:rPr>
          <w:spacing w:val="-3"/>
        </w:rPr>
        <w:t>môùi </w:t>
      </w:r>
      <w:r>
        <w:rPr/>
        <w:t>coù theå noùi leân nhö vaäy. Theá Toân khen ngaøi, ôû trong chuùng Thanh vaên, laø ngöôøi ñeä nhaát truï trong ñònh Voâ traùnh. Nhö lôøi Phaät daïy, thaät ñuùng, khoâng sai.</w:t>
      </w:r>
    </w:p>
    <w:p>
      <w:pPr>
        <w:pStyle w:val="BodyText"/>
        <w:spacing w:line="235" w:lineRule="auto"/>
        <w:ind w:left="116" w:right="115" w:firstLine="566"/>
        <w:jc w:val="both"/>
      </w:pPr>
      <w:r>
        <w:rPr/>
        <w:t>Thieän Hieän, Ñaïi Boà-taùt ñoái vôùi Baùt-nhaõ ba-la-maät-ña, neân hoïc nhö vaäy. Neáu Ñaïi Boà-taùt, ñoái vôùi Baùt-nhaõ ba-la-maät-ña thöôøng hoïc nhö vaäy, thì neân bieát ñaõ truï nôi baäc khoâng thoaùi chuyeån, chaúng rôøi Baùt-nhaõ</w:t>
      </w:r>
      <w:r>
        <w:rPr>
          <w:spacing w:val="27"/>
        </w:rPr>
        <w:t> </w:t>
      </w:r>
      <w:r>
        <w:rPr/>
        <w:t>ba-la-maät-ña.</w:t>
      </w:r>
    </w:p>
    <w:p>
      <w:pPr>
        <w:pStyle w:val="BodyText"/>
        <w:spacing w:line="235" w:lineRule="auto"/>
        <w:ind w:left="116" w:right="115" w:firstLine="566"/>
        <w:jc w:val="both"/>
      </w:pPr>
      <w:r>
        <w:rPr/>
        <w:t>Thieän Hieän, ngöôøi muoán hoïc baäc Thanh vaên, ñoái vôùi Baùt-nhaõ ba-la-maät-ña, neân sieâng naêng laéng nghe, tu taäp, ñoïc tuïng, thoï trì, tö duy ñuùng lyù khieán ñöôïc roát raùo. Ngöôøi muoán hoïc baäc Ñoäc giaùc, ñoái vôùi Baùt-nhaõ ba-la-maät-ña, neân sieâng naêng laéng nghe, tu taäp, ñoïc tuïng, thoï trì, tö duy ñuùng lyù khieán ñöôïc roát raùo. Ngöôøi muoán hoïc baäc Boà-taùt, ñoái vôùi Baùt-nhaõ ba-la-maät-ña, neân sieâng naêng laéng nghe, tu taäp, ñoïc tuïng, thoï trì, tö duy ñuùng lyù khieán ñöôïc roát raùo. Ngöôøi muoán hoïc baäc Nhö Lai, ñoái vôùi Baùt-nhaõ ba-la-maät-ña, neân  sieâng naêng laéng nghe, tu taäp, ñoïc tuïng, thoï trì, tö duy ñuùng lyù khieán ñöôïc roát raùo. Vì sao theá? Vì trong Baùt-nhaõ ba-la-maät-ña nhö vaäy, ñaõ roäng noùi, khai thò ñuû caùc phaùp cuûa ba thöøa. Neáu Ñaïi Boà-taùt, hoïc Baùt-nhaõ ba-la-maät-ña, töùc laø ñaõ hoïc khaép caû ba thöøa vaø ñoái   vôùi phaùp cuûa ba thöøa ñeàu ñöôïc thaáu</w:t>
      </w:r>
      <w:r>
        <w:rPr>
          <w:spacing w:val="38"/>
        </w:rPr>
        <w:t> </w:t>
      </w:r>
      <w:r>
        <w:rPr/>
        <w:t>suoát.</w:t>
      </w:r>
    </w:p>
    <w:p>
      <w:pPr>
        <w:spacing w:before="20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T018 BÃ†T NHÃ… I Q36-P8 KhuyÃªn Há»“c.docx</dc:title>
  <dcterms:created xsi:type="dcterms:W3CDTF">2021-03-10T09:39:33Z</dcterms:created>
  <dcterms:modified xsi:type="dcterms:W3CDTF">2021-03-10T09:39:33Z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2021-03-10T00:00:00Z</vt:filetime>
  </property>
</Properties>
</file>